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kKlavuz-Vurgu1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06"/>
        <w:gridCol w:w="221"/>
        <w:gridCol w:w="787"/>
        <w:gridCol w:w="220"/>
        <w:gridCol w:w="788"/>
        <w:gridCol w:w="1007"/>
        <w:gridCol w:w="1008"/>
        <w:gridCol w:w="1221"/>
        <w:gridCol w:w="1221"/>
        <w:gridCol w:w="1221"/>
        <w:gridCol w:w="1009"/>
        <w:gridCol w:w="1031"/>
        <w:gridCol w:w="1451"/>
        <w:gridCol w:w="1224"/>
        <w:gridCol w:w="1021"/>
        <w:gridCol w:w="1129"/>
        <w:gridCol w:w="595"/>
      </w:tblGrid>
      <w:tr w:rsidR="002F7115" w14:paraId="32936A9B" w14:textId="77777777" w:rsidTr="00C04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vAlign w:val="center"/>
          </w:tcPr>
          <w:p w14:paraId="79ABA8A2" w14:textId="77777777" w:rsidR="002F7115" w:rsidRPr="00663EBF" w:rsidRDefault="002F7115" w:rsidP="00296629">
            <w:pPr>
              <w:pStyle w:val="stBilgi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 Kodu</w:t>
            </w:r>
          </w:p>
        </w:tc>
        <w:tc>
          <w:tcPr>
            <w:tcW w:w="1092" w:type="dxa"/>
            <w:gridSpan w:val="2"/>
            <w:vAlign w:val="center"/>
          </w:tcPr>
          <w:p w14:paraId="49715832" w14:textId="77777777" w:rsidR="002F7115" w:rsidRPr="00CA2A35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1C514E0F" w14:textId="77777777" w:rsidR="002F7115" w:rsidRPr="00663EBF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Ders </w:t>
            </w:r>
          </w:p>
          <w:p w14:paraId="762C4B65" w14:textId="77777777" w:rsidR="002F7115" w:rsidRPr="00663EBF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Adı</w:t>
            </w:r>
          </w:p>
        </w:tc>
        <w:tc>
          <w:tcPr>
            <w:tcW w:w="1091" w:type="dxa"/>
            <w:vAlign w:val="center"/>
          </w:tcPr>
          <w:p w14:paraId="1C555981" w14:textId="77777777" w:rsidR="002F7115" w:rsidRPr="00CA2A35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11576E6D" w14:textId="77777777" w:rsidR="002F7115" w:rsidRPr="00663EBF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 Türü</w:t>
            </w:r>
          </w:p>
        </w:tc>
        <w:tc>
          <w:tcPr>
            <w:tcW w:w="1328" w:type="dxa"/>
            <w:vAlign w:val="center"/>
          </w:tcPr>
          <w:p w14:paraId="623406CA" w14:textId="77777777" w:rsidR="002F7115" w:rsidRPr="00CA2A35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328" w:type="dxa"/>
          </w:tcPr>
          <w:p w14:paraId="2C2095D1" w14:textId="77777777" w:rsidR="002F7115" w:rsidRPr="00663EBF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14:paraId="00F56042" w14:textId="6F4B058B" w:rsidR="002F7115" w:rsidRPr="00663EBF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Dersin AKTS Kredisi</w:t>
            </w:r>
          </w:p>
        </w:tc>
        <w:tc>
          <w:tcPr>
            <w:tcW w:w="1093" w:type="dxa"/>
            <w:vAlign w:val="center"/>
          </w:tcPr>
          <w:p w14:paraId="607A7487" w14:textId="77777777" w:rsidR="002F7115" w:rsidRPr="00CA2A35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14:paraId="54D553DB" w14:textId="77777777" w:rsidR="002F7115" w:rsidRPr="00663EBF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Haftalık Ders Saati (Kuramsal)</w:t>
            </w:r>
          </w:p>
        </w:tc>
        <w:tc>
          <w:tcPr>
            <w:tcW w:w="1583" w:type="dxa"/>
            <w:vAlign w:val="center"/>
          </w:tcPr>
          <w:p w14:paraId="16FEE4AF" w14:textId="77777777" w:rsidR="002F7115" w:rsidRPr="00CA2A35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14:paraId="4B97C52C" w14:textId="77777777" w:rsidR="002F7115" w:rsidRPr="00663EBF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Haftalık Uygulama Saati </w:t>
            </w:r>
          </w:p>
        </w:tc>
        <w:tc>
          <w:tcPr>
            <w:tcW w:w="1107" w:type="dxa"/>
            <w:vAlign w:val="center"/>
          </w:tcPr>
          <w:p w14:paraId="1873FA49" w14:textId="77777777" w:rsidR="002F7115" w:rsidRPr="00CA2A35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34557912" w14:textId="77777777" w:rsidR="002F7115" w:rsidRPr="00663EBF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Haftalık Laboratuvar Saati</w:t>
            </w:r>
          </w:p>
        </w:tc>
        <w:tc>
          <w:tcPr>
            <w:tcW w:w="634" w:type="dxa"/>
            <w:vAlign w:val="center"/>
          </w:tcPr>
          <w:p w14:paraId="4E126401" w14:textId="77777777" w:rsidR="002F7115" w:rsidRPr="00CA2A35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2F7115" w14:paraId="7580A9D3" w14:textId="77777777" w:rsidTr="00C0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gridSpan w:val="2"/>
          </w:tcPr>
          <w:p w14:paraId="630BFC77" w14:textId="77777777" w:rsidR="002F7115" w:rsidRPr="00663EBF" w:rsidRDefault="002F7115" w:rsidP="00296629">
            <w:pPr>
              <w:pStyle w:val="stBilg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4" w:type="dxa"/>
            <w:gridSpan w:val="8"/>
            <w:vAlign w:val="center"/>
          </w:tcPr>
          <w:p w14:paraId="5C6D99E5" w14:textId="79203130" w:rsidR="002F7115" w:rsidRPr="00663EBF" w:rsidRDefault="002F7115" w:rsidP="00296629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sz w:val="18"/>
                <w:szCs w:val="18"/>
              </w:rPr>
              <w:t>DERS GENEL</w:t>
            </w:r>
          </w:p>
        </w:tc>
        <w:tc>
          <w:tcPr>
            <w:tcW w:w="1093" w:type="dxa"/>
            <w:vMerge w:val="restart"/>
            <w:vAlign w:val="center"/>
          </w:tcPr>
          <w:p w14:paraId="73B5BB02" w14:textId="77777777" w:rsidR="002F7115" w:rsidRPr="00663EBF" w:rsidRDefault="002F7115" w:rsidP="00296629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ÖĞRENME ÇIKTILARI</w:t>
            </w:r>
          </w:p>
        </w:tc>
        <w:tc>
          <w:tcPr>
            <w:tcW w:w="1118" w:type="dxa"/>
            <w:vMerge w:val="restart"/>
            <w:vAlign w:val="center"/>
          </w:tcPr>
          <w:p w14:paraId="1DD42D3F" w14:textId="77777777" w:rsidR="002F7115" w:rsidRPr="00663EBF" w:rsidRDefault="002F7115" w:rsidP="00296629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HAFTALIK DERS İÇERİKLERİ</w:t>
            </w:r>
          </w:p>
        </w:tc>
        <w:tc>
          <w:tcPr>
            <w:tcW w:w="1583" w:type="dxa"/>
            <w:vMerge w:val="restart"/>
            <w:vAlign w:val="center"/>
          </w:tcPr>
          <w:p w14:paraId="6FD8848E" w14:textId="77777777" w:rsidR="002F7115" w:rsidRPr="00663EBF" w:rsidRDefault="002F7115" w:rsidP="00296629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DEĞERLENDİRME</w:t>
            </w:r>
          </w:p>
        </w:tc>
        <w:tc>
          <w:tcPr>
            <w:tcW w:w="1332" w:type="dxa"/>
            <w:vMerge w:val="restart"/>
            <w:vAlign w:val="center"/>
          </w:tcPr>
          <w:p w14:paraId="60621E0A" w14:textId="77777777" w:rsidR="002F7115" w:rsidRPr="00663EBF" w:rsidRDefault="002F7115" w:rsidP="00296629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İŞ YÜKÜ</w:t>
            </w:r>
          </w:p>
        </w:tc>
        <w:tc>
          <w:tcPr>
            <w:tcW w:w="1107" w:type="dxa"/>
            <w:vMerge w:val="restart"/>
            <w:vAlign w:val="center"/>
          </w:tcPr>
          <w:p w14:paraId="2F27598C" w14:textId="77777777" w:rsidR="002F7115" w:rsidRPr="00663EBF" w:rsidRDefault="002F7115" w:rsidP="00296629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PROGRAM VE ÖĞRENME ÇIKTILARI İLİŞKİSİ</w:t>
            </w:r>
          </w:p>
        </w:tc>
        <w:tc>
          <w:tcPr>
            <w:tcW w:w="1860" w:type="dxa"/>
            <w:gridSpan w:val="2"/>
            <w:vMerge w:val="restart"/>
            <w:vAlign w:val="center"/>
          </w:tcPr>
          <w:p w14:paraId="13A329A0" w14:textId="4424C1BC" w:rsidR="002F7115" w:rsidRPr="00663EBF" w:rsidRDefault="002F7115" w:rsidP="0035011C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EK BİLGİ NOTU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(İSTEĞE BAĞLI)</w:t>
            </w:r>
          </w:p>
        </w:tc>
      </w:tr>
      <w:tr w:rsidR="002F7115" w14:paraId="718F3313" w14:textId="77777777" w:rsidTr="00C048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vAlign w:val="center"/>
          </w:tcPr>
          <w:p w14:paraId="64000786" w14:textId="77777777" w:rsidR="002F7115" w:rsidRPr="00663EBF" w:rsidRDefault="002F7115" w:rsidP="00296629">
            <w:pPr>
              <w:pStyle w:val="stBilgi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Dersin Amacı</w:t>
            </w:r>
          </w:p>
        </w:tc>
        <w:tc>
          <w:tcPr>
            <w:tcW w:w="1092" w:type="dxa"/>
            <w:gridSpan w:val="2"/>
            <w:vAlign w:val="center"/>
          </w:tcPr>
          <w:p w14:paraId="702D93E4" w14:textId="77777777" w:rsidR="002F7115" w:rsidRPr="00663EBF" w:rsidRDefault="002F7115" w:rsidP="00296629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Dersin Ön Koşulu Olan Dersler</w:t>
            </w:r>
          </w:p>
        </w:tc>
        <w:tc>
          <w:tcPr>
            <w:tcW w:w="1092" w:type="dxa"/>
            <w:gridSpan w:val="2"/>
            <w:vAlign w:val="center"/>
          </w:tcPr>
          <w:p w14:paraId="1F8F8778" w14:textId="77777777" w:rsidR="002F7115" w:rsidRPr="00663EBF" w:rsidRDefault="002F7115" w:rsidP="00296629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Dersin İçeriği</w:t>
            </w:r>
          </w:p>
        </w:tc>
        <w:tc>
          <w:tcPr>
            <w:tcW w:w="1091" w:type="dxa"/>
            <w:vAlign w:val="center"/>
          </w:tcPr>
          <w:p w14:paraId="604CC0F6" w14:textId="77777777" w:rsidR="002F7115" w:rsidRPr="00663EBF" w:rsidRDefault="002F7115" w:rsidP="00296629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İçin Önerilen Hususlar</w:t>
            </w:r>
          </w:p>
        </w:tc>
        <w:tc>
          <w:tcPr>
            <w:tcW w:w="1092" w:type="dxa"/>
            <w:vAlign w:val="center"/>
          </w:tcPr>
          <w:p w14:paraId="7B938A4F" w14:textId="77777777" w:rsidR="002F7115" w:rsidRPr="00663EBF" w:rsidRDefault="002F7115" w:rsidP="00296629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Staj Durumu</w:t>
            </w:r>
          </w:p>
        </w:tc>
        <w:tc>
          <w:tcPr>
            <w:tcW w:w="1328" w:type="dxa"/>
            <w:vAlign w:val="center"/>
          </w:tcPr>
          <w:p w14:paraId="662DFCF2" w14:textId="77777777" w:rsidR="002F7115" w:rsidRPr="00663EBF" w:rsidRDefault="002F7115" w:rsidP="00296629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Dersin Kitabı, Malzemesi, Önerilen Kaynaklar</w:t>
            </w:r>
          </w:p>
        </w:tc>
        <w:tc>
          <w:tcPr>
            <w:tcW w:w="1328" w:type="dxa"/>
          </w:tcPr>
          <w:p w14:paraId="27A6508E" w14:textId="77777777" w:rsidR="002F7115" w:rsidRPr="00663EBF" w:rsidRDefault="002F7115" w:rsidP="00296629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14:paraId="0D4DC0AF" w14:textId="5DE14F26" w:rsidR="002F7115" w:rsidRPr="00663EBF" w:rsidRDefault="002F7115" w:rsidP="00296629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Dersin Sorumlusu (Sorumluları)</w:t>
            </w:r>
          </w:p>
        </w:tc>
        <w:tc>
          <w:tcPr>
            <w:tcW w:w="1093" w:type="dxa"/>
            <w:vMerge/>
            <w:vAlign w:val="center"/>
          </w:tcPr>
          <w:p w14:paraId="7AE5BB35" w14:textId="77777777" w:rsidR="002F7115" w:rsidRPr="00663EBF" w:rsidRDefault="002F7115" w:rsidP="009B558C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14:paraId="5A4BE4F3" w14:textId="77777777" w:rsidR="002F7115" w:rsidRPr="00663EBF" w:rsidRDefault="002F7115" w:rsidP="009B558C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  <w:vAlign w:val="center"/>
          </w:tcPr>
          <w:p w14:paraId="2C9B327E" w14:textId="77777777" w:rsidR="002F7115" w:rsidRPr="00663EBF" w:rsidRDefault="002F7115" w:rsidP="009B558C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32" w:type="dxa"/>
            <w:vMerge/>
            <w:vAlign w:val="center"/>
          </w:tcPr>
          <w:p w14:paraId="58ECDB0C" w14:textId="77777777" w:rsidR="002F7115" w:rsidRPr="00663EBF" w:rsidRDefault="002F7115" w:rsidP="009B558C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vMerge/>
            <w:vAlign w:val="center"/>
          </w:tcPr>
          <w:p w14:paraId="119C3BF2" w14:textId="77777777" w:rsidR="002F7115" w:rsidRPr="00663EBF" w:rsidRDefault="002F7115" w:rsidP="009B558C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14:paraId="31B46B90" w14:textId="77777777" w:rsidR="002F7115" w:rsidRPr="00663EBF" w:rsidRDefault="002F7115" w:rsidP="00BA34F6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F7115" w:rsidRPr="00663EBF" w14:paraId="1F654896" w14:textId="77777777" w:rsidTr="00C0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vAlign w:val="center"/>
          </w:tcPr>
          <w:p w14:paraId="1DA74FD9" w14:textId="39F326B2" w:rsidR="002F7115" w:rsidRPr="00CA2A35" w:rsidRDefault="002F7115" w:rsidP="00663EBF">
            <w:pPr>
              <w:pStyle w:val="stBilg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36AEF9B2" w14:textId="5DF92451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2" w:type="dxa"/>
            <w:gridSpan w:val="2"/>
          </w:tcPr>
          <w:p w14:paraId="71ADEE8A" w14:textId="4D5F597E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1" w:type="dxa"/>
          </w:tcPr>
          <w:p w14:paraId="38A50BE9" w14:textId="50E07117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2" w:type="dxa"/>
          </w:tcPr>
          <w:p w14:paraId="2EC6B327" w14:textId="61D559BC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28" w:type="dxa"/>
          </w:tcPr>
          <w:p w14:paraId="17D399EA" w14:textId="336C6E6F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28" w:type="dxa"/>
          </w:tcPr>
          <w:p w14:paraId="1D73694C" w14:textId="77777777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28" w:type="dxa"/>
          </w:tcPr>
          <w:p w14:paraId="2BC46912" w14:textId="326D12B5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3" w:type="dxa"/>
          </w:tcPr>
          <w:p w14:paraId="28FFA0D2" w14:textId="07BFF29D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18" w:type="dxa"/>
          </w:tcPr>
          <w:p w14:paraId="71C9647D" w14:textId="7D141D96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3" w:type="dxa"/>
          </w:tcPr>
          <w:p w14:paraId="56210532" w14:textId="09B197AA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32" w:type="dxa"/>
          </w:tcPr>
          <w:p w14:paraId="4BD13DAF" w14:textId="25A6C3C8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07" w:type="dxa"/>
          </w:tcPr>
          <w:p w14:paraId="35383958" w14:textId="0BF0883A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48FCA57B" w14:textId="77777777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F7115" w:rsidRPr="00663EBF" w14:paraId="15C19463" w14:textId="77777777" w:rsidTr="00C048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vAlign w:val="center"/>
          </w:tcPr>
          <w:p w14:paraId="752B971D" w14:textId="0C278BB8" w:rsidR="002F7115" w:rsidRPr="00CA2A35" w:rsidRDefault="002F7115" w:rsidP="00663EBF">
            <w:pPr>
              <w:pStyle w:val="stBilg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DERSİN BOLOGNA WEB SAYFASI BİLGİ PAKETİ LİNKİ</w:t>
            </w:r>
          </w:p>
        </w:tc>
        <w:tc>
          <w:tcPr>
            <w:tcW w:w="1328" w:type="dxa"/>
            <w:gridSpan w:val="3"/>
          </w:tcPr>
          <w:p w14:paraId="318AE799" w14:textId="77777777" w:rsidR="002F7115" w:rsidRPr="00404334" w:rsidRDefault="002F7115" w:rsidP="00663EBF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116" w:type="dxa"/>
            <w:gridSpan w:val="13"/>
            <w:vAlign w:val="center"/>
          </w:tcPr>
          <w:p w14:paraId="3C0822AD" w14:textId="6F9B3D48" w:rsidR="002F7115" w:rsidRDefault="002F7115" w:rsidP="00663EBF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4334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LÜTFEN LİNKİ EKLEMEYİ UNUTMAYINIZ!</w:t>
            </w:r>
          </w:p>
          <w:p w14:paraId="74BD1AFF" w14:textId="58CD4018" w:rsidR="002F7115" w:rsidRPr="00404334" w:rsidRDefault="002F7115" w:rsidP="00663EBF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BOLOGNA WEB SAYFASI LİNKİ: </w:t>
            </w:r>
            <w:hyperlink r:id="rId7" w:history="1">
              <w:r w:rsidRPr="00154F51">
                <w:rPr>
                  <w:rStyle w:val="Kpr"/>
                  <w:rFonts w:asciiTheme="minorHAnsi" w:hAnsiTheme="minorHAnsi" w:cstheme="minorHAnsi"/>
                  <w:b/>
                  <w:sz w:val="18"/>
                  <w:szCs w:val="18"/>
                </w:rPr>
                <w:t>https://cakubologna.karatekin.edu.tr/tr</w:t>
              </w:r>
            </w:hyperlink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0B9E615C" w14:textId="77777777" w:rsidR="00BA34F6" w:rsidRDefault="00BA34F6" w:rsidP="002020B1">
      <w:pPr>
        <w:pStyle w:val="stBilgi"/>
        <w:jc w:val="both"/>
        <w:rPr>
          <w:b/>
          <w:bCs/>
          <w:szCs w:val="24"/>
        </w:rPr>
      </w:pPr>
    </w:p>
    <w:p w14:paraId="2F8C0ABC" w14:textId="16D5B27A" w:rsidR="006A5C14" w:rsidRPr="004374D0" w:rsidRDefault="00C32A00" w:rsidP="00CA2A35">
      <w:pPr>
        <w:pStyle w:val="stBilgi"/>
        <w:tabs>
          <w:tab w:val="clear" w:pos="4536"/>
          <w:tab w:val="clear" w:pos="9072"/>
        </w:tabs>
        <w:ind w:hanging="851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PS: </w:t>
      </w:r>
      <w:r w:rsidR="00CA2A35" w:rsidRPr="004374D0">
        <w:rPr>
          <w:rFonts w:asciiTheme="minorHAnsi" w:hAnsiTheme="minorHAnsi" w:cstheme="minorHAnsi"/>
          <w:b/>
          <w:bCs/>
          <w:sz w:val="20"/>
          <w:szCs w:val="20"/>
          <w:u w:val="single"/>
        </w:rPr>
        <w:t>H</w:t>
      </w:r>
      <w:r w:rsidR="00FD221D" w:rsidRPr="004374D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er ders için </w:t>
      </w:r>
      <w:r w:rsidR="005F4B7D" w:rsidRPr="004374D0">
        <w:rPr>
          <w:rFonts w:asciiTheme="minorHAnsi" w:hAnsiTheme="minorHAnsi" w:cstheme="minorHAnsi"/>
          <w:b/>
          <w:bCs/>
          <w:sz w:val="20"/>
          <w:szCs w:val="20"/>
          <w:u w:val="single"/>
        </w:rPr>
        <w:t>ayrı</w:t>
      </w:r>
      <w:r w:rsidR="00FD221D" w:rsidRPr="004374D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540D50" w:rsidRPr="004374D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bir sayfa kullanılması </w:t>
      </w:r>
      <w:r w:rsidR="006A5C14" w:rsidRPr="004374D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ve birden fazla sayfaya taşmaması (yazı puntosu küçültülmelidir) </w:t>
      </w:r>
      <w:r w:rsidR="00540D50" w:rsidRPr="004374D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rica olunur. </w:t>
      </w:r>
    </w:p>
    <w:p w14:paraId="3E66D60F" w14:textId="77777777" w:rsidR="006A5C14" w:rsidRPr="004374D0" w:rsidRDefault="004D1C96" w:rsidP="00CA2A35">
      <w:pPr>
        <w:pStyle w:val="stBilgi"/>
        <w:tabs>
          <w:tab w:val="clear" w:pos="4536"/>
          <w:tab w:val="clear" w:pos="9072"/>
        </w:tabs>
        <w:ind w:hanging="851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374D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İnceleme yaparken dersin İngilizcesi veya yabancı dili mutlaka kontrol edilmelidir. </w:t>
      </w:r>
    </w:p>
    <w:p w14:paraId="3DDFACC4" w14:textId="6BE9A021" w:rsidR="00815535" w:rsidRPr="004374D0" w:rsidRDefault="00815535" w:rsidP="00CA2A35">
      <w:pPr>
        <w:pStyle w:val="stBilgi"/>
        <w:tabs>
          <w:tab w:val="clear" w:pos="4536"/>
          <w:tab w:val="clear" w:pos="9072"/>
        </w:tabs>
        <w:ind w:hanging="851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374D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Formun altbilgi kısmındaki BEK </w:t>
      </w:r>
      <w:r w:rsidR="00F11AAB">
        <w:rPr>
          <w:rFonts w:asciiTheme="minorHAnsi" w:hAnsiTheme="minorHAnsi" w:cstheme="minorHAnsi"/>
          <w:b/>
          <w:bCs/>
          <w:sz w:val="20"/>
          <w:szCs w:val="20"/>
          <w:u w:val="single"/>
        </w:rPr>
        <w:t>Temsilcisi</w:t>
      </w:r>
      <w:r w:rsidRPr="004374D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kısmı doldurulmalıdır. </w:t>
      </w:r>
    </w:p>
    <w:p w14:paraId="5609C91B" w14:textId="2A84A97C" w:rsidR="000B2A13" w:rsidRPr="004374D0" w:rsidRDefault="00FF3BEE" w:rsidP="00CA2A35">
      <w:pPr>
        <w:pStyle w:val="stBilgi"/>
        <w:tabs>
          <w:tab w:val="clear" w:pos="4536"/>
          <w:tab w:val="clear" w:pos="9072"/>
        </w:tabs>
        <w:ind w:hanging="851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374D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Örnek formlar aşağıda verilmiştir. </w:t>
      </w:r>
      <w:r w:rsidR="00CA2A35" w:rsidRPr="004374D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6C796DBD" w14:textId="77777777" w:rsidR="00CA2A35" w:rsidRDefault="00CA2A35" w:rsidP="00CA2A35">
      <w:pPr>
        <w:pStyle w:val="stBilgi"/>
        <w:tabs>
          <w:tab w:val="clear" w:pos="4536"/>
          <w:tab w:val="clear" w:pos="9072"/>
        </w:tabs>
        <w:ind w:hanging="8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0E2FB7B" w14:textId="77777777" w:rsidR="008244D4" w:rsidRDefault="008244D4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507503F9" w14:textId="028AC638" w:rsidR="000B2A13" w:rsidRPr="009662EF" w:rsidRDefault="00CA2A35" w:rsidP="00CA2A35">
      <w:pPr>
        <w:pStyle w:val="stBilgi"/>
        <w:tabs>
          <w:tab w:val="clear" w:pos="4536"/>
          <w:tab w:val="clear" w:pos="9072"/>
        </w:tabs>
        <w:ind w:hanging="8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ÖRNEK 1</w:t>
      </w:r>
    </w:p>
    <w:tbl>
      <w:tblPr>
        <w:tblStyle w:val="AkKlavuz-Vurgu1"/>
        <w:tblW w:w="16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91"/>
        <w:gridCol w:w="1092"/>
        <w:gridCol w:w="1092"/>
        <w:gridCol w:w="1091"/>
        <w:gridCol w:w="1092"/>
        <w:gridCol w:w="1328"/>
        <w:gridCol w:w="1328"/>
        <w:gridCol w:w="1093"/>
        <w:gridCol w:w="1118"/>
        <w:gridCol w:w="1583"/>
        <w:gridCol w:w="1332"/>
        <w:gridCol w:w="1107"/>
        <w:gridCol w:w="1226"/>
        <w:gridCol w:w="634"/>
      </w:tblGrid>
      <w:tr w:rsidR="00CA2A35" w:rsidRPr="007648BF" w14:paraId="0495CF67" w14:textId="77777777" w:rsidTr="004A6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vAlign w:val="center"/>
          </w:tcPr>
          <w:p w14:paraId="24857804" w14:textId="77777777" w:rsidR="00CA2A35" w:rsidRPr="00663EBF" w:rsidRDefault="00CA2A35" w:rsidP="004A650A">
            <w:pPr>
              <w:pStyle w:val="stBilgi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 Kodu</w:t>
            </w:r>
          </w:p>
        </w:tc>
        <w:tc>
          <w:tcPr>
            <w:tcW w:w="1092" w:type="dxa"/>
            <w:vAlign w:val="center"/>
          </w:tcPr>
          <w:p w14:paraId="2F59FD5B" w14:textId="307E117E" w:rsidR="00CA2A35" w:rsidRPr="00CA2A35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 w:val="0"/>
                <w:sz w:val="18"/>
                <w:szCs w:val="18"/>
              </w:rPr>
              <w:t>TYB</w:t>
            </w:r>
            <w:r w:rsidR="00D866E3">
              <w:rPr>
                <w:rFonts w:asciiTheme="minorHAnsi" w:hAnsiTheme="minorHAnsi" w:cstheme="minorHAnsi"/>
                <w:b w:val="0"/>
                <w:sz w:val="18"/>
                <w:szCs w:val="18"/>
              </w:rPr>
              <w:t>501</w:t>
            </w:r>
          </w:p>
        </w:tc>
        <w:tc>
          <w:tcPr>
            <w:tcW w:w="1092" w:type="dxa"/>
            <w:vAlign w:val="center"/>
          </w:tcPr>
          <w:p w14:paraId="2A5965F9" w14:textId="77777777" w:rsidR="00CA2A35" w:rsidRPr="00663EBF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Ders </w:t>
            </w:r>
          </w:p>
          <w:p w14:paraId="42A9DA19" w14:textId="77777777" w:rsidR="00CA2A35" w:rsidRPr="00663EBF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Adı</w:t>
            </w:r>
          </w:p>
        </w:tc>
        <w:tc>
          <w:tcPr>
            <w:tcW w:w="1091" w:type="dxa"/>
            <w:vAlign w:val="center"/>
          </w:tcPr>
          <w:p w14:paraId="0920C65B" w14:textId="0F196FDA" w:rsidR="00CA2A35" w:rsidRPr="00CA2A35" w:rsidRDefault="00D866E3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Bilimsel Araştırma ve Yayın Etiği</w:t>
            </w:r>
          </w:p>
        </w:tc>
        <w:tc>
          <w:tcPr>
            <w:tcW w:w="1092" w:type="dxa"/>
            <w:vAlign w:val="center"/>
          </w:tcPr>
          <w:p w14:paraId="4966394B" w14:textId="77777777" w:rsidR="00CA2A35" w:rsidRPr="00663EBF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 Türü</w:t>
            </w:r>
          </w:p>
        </w:tc>
        <w:tc>
          <w:tcPr>
            <w:tcW w:w="1328" w:type="dxa"/>
            <w:vAlign w:val="center"/>
          </w:tcPr>
          <w:p w14:paraId="71B0E0D6" w14:textId="5E66D4E4" w:rsidR="00CA2A35" w:rsidRPr="00CA2A35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Zorunlu</w:t>
            </w:r>
          </w:p>
        </w:tc>
        <w:tc>
          <w:tcPr>
            <w:tcW w:w="1328" w:type="dxa"/>
            <w:vAlign w:val="center"/>
          </w:tcPr>
          <w:p w14:paraId="29AE75D8" w14:textId="77777777" w:rsidR="00CA2A35" w:rsidRPr="00663EBF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Dersin AKTS Kredisi</w:t>
            </w:r>
          </w:p>
        </w:tc>
        <w:tc>
          <w:tcPr>
            <w:tcW w:w="1093" w:type="dxa"/>
            <w:vAlign w:val="center"/>
          </w:tcPr>
          <w:p w14:paraId="24EB9BF0" w14:textId="2A022584" w:rsidR="00CA2A35" w:rsidRPr="00CA2A35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</w:t>
            </w:r>
          </w:p>
        </w:tc>
        <w:tc>
          <w:tcPr>
            <w:tcW w:w="1118" w:type="dxa"/>
            <w:vAlign w:val="center"/>
          </w:tcPr>
          <w:p w14:paraId="7DCA1010" w14:textId="77777777" w:rsidR="00CA2A35" w:rsidRPr="00663EBF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Haftalık Ders Saati (Kuramsal)</w:t>
            </w:r>
          </w:p>
        </w:tc>
        <w:tc>
          <w:tcPr>
            <w:tcW w:w="1583" w:type="dxa"/>
            <w:vAlign w:val="center"/>
          </w:tcPr>
          <w:p w14:paraId="4BD739C3" w14:textId="5DB29D01" w:rsidR="00CA2A35" w:rsidRPr="00CA2A35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14:paraId="1ACFC2BC" w14:textId="77777777" w:rsidR="00CA2A35" w:rsidRPr="00663EBF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Haftalık Uygulama Saati </w:t>
            </w:r>
          </w:p>
        </w:tc>
        <w:tc>
          <w:tcPr>
            <w:tcW w:w="1107" w:type="dxa"/>
            <w:vAlign w:val="center"/>
          </w:tcPr>
          <w:p w14:paraId="2F6E786B" w14:textId="283E1471" w:rsidR="00CA2A35" w:rsidRPr="00CA2A35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226" w:type="dxa"/>
            <w:vAlign w:val="center"/>
          </w:tcPr>
          <w:p w14:paraId="3C0E7DB5" w14:textId="77777777" w:rsidR="00CA2A35" w:rsidRPr="00663EBF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Haftalık Laboratuvar Saati</w:t>
            </w:r>
          </w:p>
        </w:tc>
        <w:tc>
          <w:tcPr>
            <w:tcW w:w="634" w:type="dxa"/>
            <w:vAlign w:val="center"/>
          </w:tcPr>
          <w:p w14:paraId="12F9649E" w14:textId="70A30E29" w:rsidR="00CA2A35" w:rsidRPr="007648BF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CA2A35" w:rsidRPr="00663EBF" w14:paraId="615C768E" w14:textId="77777777" w:rsidTr="004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4" w:type="dxa"/>
            <w:gridSpan w:val="7"/>
            <w:vAlign w:val="center"/>
          </w:tcPr>
          <w:p w14:paraId="02425945" w14:textId="77777777" w:rsidR="00CA2A35" w:rsidRPr="00663EBF" w:rsidRDefault="00CA2A35" w:rsidP="004A650A">
            <w:pPr>
              <w:pStyle w:val="stBilgi"/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 GENEL</w:t>
            </w:r>
          </w:p>
        </w:tc>
        <w:tc>
          <w:tcPr>
            <w:tcW w:w="1093" w:type="dxa"/>
            <w:vMerge w:val="restart"/>
            <w:vAlign w:val="center"/>
          </w:tcPr>
          <w:p w14:paraId="46675E0B" w14:textId="77777777" w:rsidR="00CA2A35" w:rsidRPr="00663EBF" w:rsidRDefault="00CA2A35" w:rsidP="004A650A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ÖĞRENME ÇIKTILARI</w:t>
            </w:r>
          </w:p>
        </w:tc>
        <w:tc>
          <w:tcPr>
            <w:tcW w:w="1118" w:type="dxa"/>
            <w:vMerge w:val="restart"/>
            <w:vAlign w:val="center"/>
          </w:tcPr>
          <w:p w14:paraId="068FABC3" w14:textId="77777777" w:rsidR="00CA2A35" w:rsidRPr="00663EBF" w:rsidRDefault="00CA2A35" w:rsidP="004A650A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HAFTALIK DERS İÇERİKLERİ</w:t>
            </w:r>
          </w:p>
        </w:tc>
        <w:tc>
          <w:tcPr>
            <w:tcW w:w="1583" w:type="dxa"/>
            <w:vMerge w:val="restart"/>
            <w:vAlign w:val="center"/>
          </w:tcPr>
          <w:p w14:paraId="50BD0133" w14:textId="77777777" w:rsidR="00CA2A35" w:rsidRPr="00663EBF" w:rsidRDefault="00CA2A35" w:rsidP="004A650A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DEĞERLENDİRME</w:t>
            </w:r>
          </w:p>
        </w:tc>
        <w:tc>
          <w:tcPr>
            <w:tcW w:w="1332" w:type="dxa"/>
            <w:vMerge w:val="restart"/>
            <w:vAlign w:val="center"/>
          </w:tcPr>
          <w:p w14:paraId="7DE3E58E" w14:textId="77777777" w:rsidR="00CA2A35" w:rsidRPr="00663EBF" w:rsidRDefault="00CA2A35" w:rsidP="004A650A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İŞ YÜKÜ</w:t>
            </w:r>
          </w:p>
        </w:tc>
        <w:tc>
          <w:tcPr>
            <w:tcW w:w="1107" w:type="dxa"/>
            <w:vMerge w:val="restart"/>
            <w:vAlign w:val="center"/>
          </w:tcPr>
          <w:p w14:paraId="2AEA653C" w14:textId="77777777" w:rsidR="00CA2A35" w:rsidRPr="00663EBF" w:rsidRDefault="00CA2A35" w:rsidP="004A650A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PROGRAM VE ÖĞRENME ÇIKTILARI İLİŞKİSİ</w:t>
            </w:r>
          </w:p>
        </w:tc>
        <w:tc>
          <w:tcPr>
            <w:tcW w:w="1860" w:type="dxa"/>
            <w:gridSpan w:val="2"/>
            <w:vMerge w:val="restart"/>
            <w:vAlign w:val="center"/>
          </w:tcPr>
          <w:p w14:paraId="460C4FC1" w14:textId="5D974748" w:rsidR="00CA2A35" w:rsidRPr="00663EBF" w:rsidRDefault="005B10BE" w:rsidP="004A650A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EK BİLGİ NOTU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(İSTEĞE BAĞLI)</w:t>
            </w:r>
          </w:p>
        </w:tc>
      </w:tr>
      <w:tr w:rsidR="00CA2A35" w:rsidRPr="00663EBF" w14:paraId="674B936F" w14:textId="77777777" w:rsidTr="004A65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vAlign w:val="center"/>
          </w:tcPr>
          <w:p w14:paraId="333CFE74" w14:textId="77777777" w:rsidR="00CA2A35" w:rsidRPr="00663EBF" w:rsidRDefault="00CA2A35" w:rsidP="004A650A">
            <w:pPr>
              <w:pStyle w:val="stBilgi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Dersin Amacı</w:t>
            </w:r>
          </w:p>
        </w:tc>
        <w:tc>
          <w:tcPr>
            <w:tcW w:w="1092" w:type="dxa"/>
            <w:vAlign w:val="center"/>
          </w:tcPr>
          <w:p w14:paraId="45FA6BF3" w14:textId="77777777" w:rsidR="00CA2A35" w:rsidRPr="00663EBF" w:rsidRDefault="00CA2A35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Dersin Ön Koşulu Olan Dersler</w:t>
            </w:r>
          </w:p>
        </w:tc>
        <w:tc>
          <w:tcPr>
            <w:tcW w:w="1092" w:type="dxa"/>
            <w:vAlign w:val="center"/>
          </w:tcPr>
          <w:p w14:paraId="330C31E1" w14:textId="77777777" w:rsidR="00CA2A35" w:rsidRPr="00663EBF" w:rsidRDefault="00CA2A35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Dersin İçeriği</w:t>
            </w:r>
          </w:p>
        </w:tc>
        <w:tc>
          <w:tcPr>
            <w:tcW w:w="1091" w:type="dxa"/>
            <w:vAlign w:val="center"/>
          </w:tcPr>
          <w:p w14:paraId="75E24E17" w14:textId="77777777" w:rsidR="00CA2A35" w:rsidRPr="00663EBF" w:rsidRDefault="00CA2A35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İçin Önerilen Hususlar</w:t>
            </w:r>
          </w:p>
        </w:tc>
        <w:tc>
          <w:tcPr>
            <w:tcW w:w="1092" w:type="dxa"/>
            <w:vAlign w:val="center"/>
          </w:tcPr>
          <w:p w14:paraId="05DAC1E5" w14:textId="77777777" w:rsidR="00CA2A35" w:rsidRPr="00663EBF" w:rsidRDefault="00CA2A35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Staj Durumu</w:t>
            </w:r>
          </w:p>
        </w:tc>
        <w:tc>
          <w:tcPr>
            <w:tcW w:w="1328" w:type="dxa"/>
            <w:vAlign w:val="center"/>
          </w:tcPr>
          <w:p w14:paraId="344D1348" w14:textId="77777777" w:rsidR="00CA2A35" w:rsidRPr="00663EBF" w:rsidRDefault="00CA2A35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Dersin Kitabı, Malzemesi, Önerilen Kaynaklar</w:t>
            </w:r>
          </w:p>
        </w:tc>
        <w:tc>
          <w:tcPr>
            <w:tcW w:w="1328" w:type="dxa"/>
            <w:vAlign w:val="center"/>
          </w:tcPr>
          <w:p w14:paraId="0BE987A1" w14:textId="77777777" w:rsidR="00CA2A35" w:rsidRPr="00663EBF" w:rsidRDefault="00CA2A35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Dersin Sorumlusu (Sorumluları)</w:t>
            </w:r>
          </w:p>
        </w:tc>
        <w:tc>
          <w:tcPr>
            <w:tcW w:w="1093" w:type="dxa"/>
            <w:vMerge/>
            <w:vAlign w:val="center"/>
          </w:tcPr>
          <w:p w14:paraId="1904D022" w14:textId="77777777" w:rsidR="00CA2A35" w:rsidRPr="00663EBF" w:rsidRDefault="00CA2A35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14:paraId="68B15502" w14:textId="77777777" w:rsidR="00CA2A35" w:rsidRPr="00663EBF" w:rsidRDefault="00CA2A35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  <w:vAlign w:val="center"/>
          </w:tcPr>
          <w:p w14:paraId="76171174" w14:textId="77777777" w:rsidR="00CA2A35" w:rsidRPr="00663EBF" w:rsidRDefault="00CA2A35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32" w:type="dxa"/>
            <w:vMerge/>
            <w:vAlign w:val="center"/>
          </w:tcPr>
          <w:p w14:paraId="6E058646" w14:textId="77777777" w:rsidR="00CA2A35" w:rsidRPr="00663EBF" w:rsidRDefault="00CA2A35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vMerge/>
            <w:vAlign w:val="center"/>
          </w:tcPr>
          <w:p w14:paraId="64FD2470" w14:textId="77777777" w:rsidR="00CA2A35" w:rsidRPr="00663EBF" w:rsidRDefault="00CA2A35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14:paraId="5E6BC403" w14:textId="77777777" w:rsidR="00CA2A35" w:rsidRPr="00663EBF" w:rsidRDefault="00CA2A35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A2A35" w:rsidRPr="00663EBF" w14:paraId="60F4F6D0" w14:textId="77777777" w:rsidTr="00311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vAlign w:val="center"/>
          </w:tcPr>
          <w:p w14:paraId="5963FC30" w14:textId="192E5583" w:rsidR="00CA2A35" w:rsidRPr="00663EBF" w:rsidRDefault="00CA2A35" w:rsidP="00CA2A35">
            <w:pPr>
              <w:pStyle w:val="stBilg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Bologna kriterlerine uygundur.</w:t>
            </w:r>
          </w:p>
        </w:tc>
        <w:tc>
          <w:tcPr>
            <w:tcW w:w="1092" w:type="dxa"/>
            <w:vAlign w:val="center"/>
          </w:tcPr>
          <w:p w14:paraId="6BCEA8BC" w14:textId="02027356" w:rsidR="00CA2A35" w:rsidRPr="00CA2A35" w:rsidRDefault="00CA2A35" w:rsidP="00CA2A35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Cs/>
                <w:sz w:val="18"/>
                <w:szCs w:val="18"/>
              </w:rPr>
              <w:t>Bologna kriterlerine uygundur.</w:t>
            </w:r>
          </w:p>
        </w:tc>
        <w:tc>
          <w:tcPr>
            <w:tcW w:w="1092" w:type="dxa"/>
            <w:vAlign w:val="center"/>
          </w:tcPr>
          <w:p w14:paraId="722C1254" w14:textId="330F6E6E" w:rsidR="00CA2A35" w:rsidRPr="00CA2A35" w:rsidRDefault="00CA2A35" w:rsidP="00CA2A35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Cs/>
                <w:sz w:val="18"/>
                <w:szCs w:val="18"/>
              </w:rPr>
              <w:t>Bologna kriterlerine uygundur.</w:t>
            </w:r>
          </w:p>
        </w:tc>
        <w:tc>
          <w:tcPr>
            <w:tcW w:w="1091" w:type="dxa"/>
            <w:vAlign w:val="center"/>
          </w:tcPr>
          <w:p w14:paraId="1FC81F39" w14:textId="720C30AD" w:rsidR="00CA2A35" w:rsidRPr="00CA2A35" w:rsidRDefault="00CA2A35" w:rsidP="00CA2A35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Cs/>
                <w:sz w:val="18"/>
                <w:szCs w:val="18"/>
              </w:rPr>
              <w:t>Bologna kriterlerine uygundur.</w:t>
            </w:r>
          </w:p>
        </w:tc>
        <w:tc>
          <w:tcPr>
            <w:tcW w:w="1092" w:type="dxa"/>
            <w:vAlign w:val="center"/>
          </w:tcPr>
          <w:p w14:paraId="5B62872D" w14:textId="58B44EF6" w:rsidR="00CA2A35" w:rsidRPr="00CA2A35" w:rsidRDefault="00CA2A35" w:rsidP="00CA2A35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Cs/>
                <w:sz w:val="18"/>
                <w:szCs w:val="18"/>
              </w:rPr>
              <w:t>Bologna kriterlerine uygundur.</w:t>
            </w:r>
          </w:p>
        </w:tc>
        <w:tc>
          <w:tcPr>
            <w:tcW w:w="1328" w:type="dxa"/>
            <w:vAlign w:val="center"/>
          </w:tcPr>
          <w:p w14:paraId="6DE8AF66" w14:textId="184625C9" w:rsidR="00CA2A35" w:rsidRPr="00CA2A35" w:rsidRDefault="00CA2A35" w:rsidP="00CA2A35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Cs/>
                <w:sz w:val="18"/>
                <w:szCs w:val="18"/>
              </w:rPr>
              <w:t>Bologna kriterlerine uygundur.</w:t>
            </w:r>
          </w:p>
        </w:tc>
        <w:tc>
          <w:tcPr>
            <w:tcW w:w="1328" w:type="dxa"/>
            <w:vAlign w:val="center"/>
          </w:tcPr>
          <w:p w14:paraId="129DC508" w14:textId="56245181" w:rsidR="00CA2A35" w:rsidRPr="00CA2A35" w:rsidRDefault="00CA2A35" w:rsidP="00CA2A35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Cs/>
                <w:sz w:val="18"/>
                <w:szCs w:val="18"/>
              </w:rPr>
              <w:t>Bologna kriterlerine uygundur.</w:t>
            </w:r>
          </w:p>
        </w:tc>
        <w:tc>
          <w:tcPr>
            <w:tcW w:w="1093" w:type="dxa"/>
            <w:vAlign w:val="center"/>
          </w:tcPr>
          <w:p w14:paraId="499C89D0" w14:textId="4A57B8A0" w:rsidR="00CA2A35" w:rsidRPr="00CA2A35" w:rsidRDefault="00CA2A35" w:rsidP="00CA2A35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Cs/>
                <w:sz w:val="18"/>
                <w:szCs w:val="18"/>
              </w:rPr>
              <w:t>Bologna kriterlerine uygundur.</w:t>
            </w:r>
          </w:p>
        </w:tc>
        <w:tc>
          <w:tcPr>
            <w:tcW w:w="1118" w:type="dxa"/>
            <w:vAlign w:val="center"/>
          </w:tcPr>
          <w:p w14:paraId="155FDC76" w14:textId="2252A825" w:rsidR="00CA2A35" w:rsidRPr="00CA2A35" w:rsidRDefault="00CA2A35" w:rsidP="00CA2A35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Cs/>
                <w:sz w:val="18"/>
                <w:szCs w:val="18"/>
              </w:rPr>
              <w:t>Bologna kriterlerine uygundur.</w:t>
            </w:r>
          </w:p>
        </w:tc>
        <w:tc>
          <w:tcPr>
            <w:tcW w:w="1583" w:type="dxa"/>
            <w:vAlign w:val="center"/>
          </w:tcPr>
          <w:p w14:paraId="199963ED" w14:textId="58095AFF" w:rsidR="00CA2A35" w:rsidRPr="00CA2A35" w:rsidRDefault="00CA2A35" w:rsidP="00CA2A35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Cs/>
                <w:sz w:val="18"/>
                <w:szCs w:val="18"/>
              </w:rPr>
              <w:t>Bologna kriterlerine uygundur.</w:t>
            </w:r>
          </w:p>
        </w:tc>
        <w:tc>
          <w:tcPr>
            <w:tcW w:w="1332" w:type="dxa"/>
            <w:vAlign w:val="center"/>
          </w:tcPr>
          <w:p w14:paraId="2C9B3265" w14:textId="79F4D461" w:rsidR="00CA2A35" w:rsidRPr="00CA2A35" w:rsidRDefault="00CA2A35" w:rsidP="00CA2A35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Cs/>
                <w:sz w:val="18"/>
                <w:szCs w:val="18"/>
              </w:rPr>
              <w:t>Bologna kriterlerine uygundur.</w:t>
            </w:r>
          </w:p>
        </w:tc>
        <w:tc>
          <w:tcPr>
            <w:tcW w:w="1107" w:type="dxa"/>
            <w:vAlign w:val="center"/>
          </w:tcPr>
          <w:p w14:paraId="58E9287A" w14:textId="40849515" w:rsidR="00CA2A35" w:rsidRPr="00CA2A35" w:rsidRDefault="00CA2A35" w:rsidP="00CA2A35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Cs/>
                <w:sz w:val="18"/>
                <w:szCs w:val="18"/>
              </w:rPr>
              <w:t>Bologna kriterlerine uygundur.</w:t>
            </w:r>
          </w:p>
        </w:tc>
        <w:tc>
          <w:tcPr>
            <w:tcW w:w="1860" w:type="dxa"/>
            <w:gridSpan w:val="2"/>
            <w:vAlign w:val="center"/>
          </w:tcPr>
          <w:p w14:paraId="03C2BDB8" w14:textId="2E0411CD" w:rsidR="00CA2A35" w:rsidRPr="00CA2A35" w:rsidRDefault="00CA2A35" w:rsidP="00CA2A35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</w:p>
        </w:tc>
      </w:tr>
      <w:tr w:rsidR="00300926" w:rsidRPr="00663EBF" w14:paraId="4D04A051" w14:textId="77777777" w:rsidTr="00E619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vAlign w:val="center"/>
          </w:tcPr>
          <w:p w14:paraId="2805A344" w14:textId="4C93FDC5" w:rsidR="00300926" w:rsidRDefault="00300926" w:rsidP="00300926">
            <w:pPr>
              <w:pStyle w:val="stBilgi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DERSİN BOLOGNA WEB SAYFASI BİLGİ PAKETİ LİNKİ</w:t>
            </w:r>
          </w:p>
        </w:tc>
        <w:tc>
          <w:tcPr>
            <w:tcW w:w="15116" w:type="dxa"/>
            <w:gridSpan w:val="13"/>
            <w:vAlign w:val="center"/>
          </w:tcPr>
          <w:p w14:paraId="24E88C97" w14:textId="77777777" w:rsidR="00300926" w:rsidRDefault="00000000" w:rsidP="00300926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hyperlink r:id="rId8" w:history="1">
              <w:r w:rsidR="00F11AAB" w:rsidRPr="00154F51">
                <w:rPr>
                  <w:rStyle w:val="Kpr"/>
                  <w:rFonts w:asciiTheme="minorHAnsi" w:eastAsiaTheme="majorEastAsia" w:hAnsiTheme="minorHAnsi" w:cstheme="minorHAnsi"/>
                  <w:bCs/>
                  <w:sz w:val="18"/>
                  <w:szCs w:val="18"/>
                </w:rPr>
                <w:t>https://obsogrenci.karatekin.edu.tr/BLGNDersBilgiPaketi/DersBilgileri?mufDersID=16752&amp;dersGrubuDersID=0&amp;dersID=21344&amp;programID=846&amp;dilID=1&amp;yilID=75</w:t>
              </w:r>
            </w:hyperlink>
            <w:r w:rsidR="00F11AAB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5FA43B7" w14:textId="08664B9C" w:rsidR="007A5FA0" w:rsidRPr="0035011C" w:rsidRDefault="007A5FA0" w:rsidP="00300926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BOLOGNA WEB SAYFASI LİNKİ: </w:t>
            </w:r>
            <w:hyperlink r:id="rId9" w:history="1">
              <w:r w:rsidRPr="00154F51">
                <w:rPr>
                  <w:rStyle w:val="Kpr"/>
                  <w:rFonts w:asciiTheme="minorHAnsi" w:hAnsiTheme="minorHAnsi" w:cstheme="minorHAnsi"/>
                  <w:b/>
                  <w:sz w:val="18"/>
                  <w:szCs w:val="18"/>
                </w:rPr>
                <w:t>https://cakubologna.karatekin.edu.tr/tr</w:t>
              </w:r>
            </w:hyperlink>
          </w:p>
        </w:tc>
      </w:tr>
    </w:tbl>
    <w:p w14:paraId="495B6561" w14:textId="77777777" w:rsidR="000B2A13" w:rsidRDefault="000B2A13" w:rsidP="00CA2A35">
      <w:pPr>
        <w:pStyle w:val="stBilgi"/>
        <w:tabs>
          <w:tab w:val="clear" w:pos="4536"/>
          <w:tab w:val="clear" w:pos="9072"/>
        </w:tabs>
        <w:ind w:hanging="8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24E96E5" w14:textId="5743E011" w:rsidR="0035011C" w:rsidRDefault="0035011C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5899142C" w14:textId="12E0B304" w:rsidR="00DC000E" w:rsidRPr="009662EF" w:rsidRDefault="00DC000E" w:rsidP="00DC000E">
      <w:pPr>
        <w:pStyle w:val="stBilgi"/>
        <w:tabs>
          <w:tab w:val="clear" w:pos="4536"/>
          <w:tab w:val="clear" w:pos="9072"/>
        </w:tabs>
        <w:ind w:hanging="8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ÖRNEK 2</w:t>
      </w:r>
    </w:p>
    <w:tbl>
      <w:tblPr>
        <w:tblStyle w:val="AkKlavuz-Vurgu1"/>
        <w:tblW w:w="16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048"/>
        <w:gridCol w:w="1092"/>
        <w:gridCol w:w="1262"/>
        <w:gridCol w:w="921"/>
        <w:gridCol w:w="1328"/>
        <w:gridCol w:w="1328"/>
        <w:gridCol w:w="1093"/>
        <w:gridCol w:w="1118"/>
        <w:gridCol w:w="1583"/>
        <w:gridCol w:w="1332"/>
        <w:gridCol w:w="1361"/>
        <w:gridCol w:w="972"/>
        <w:gridCol w:w="634"/>
      </w:tblGrid>
      <w:tr w:rsidR="008F076F" w:rsidRPr="007648BF" w14:paraId="4B335E00" w14:textId="77777777" w:rsidTr="006D07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03A7D230" w14:textId="1062CB3F" w:rsidR="008F076F" w:rsidRPr="00663EBF" w:rsidRDefault="008F076F" w:rsidP="004A650A">
            <w:pPr>
              <w:pStyle w:val="stBilgi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 Kodu</w:t>
            </w:r>
          </w:p>
        </w:tc>
        <w:tc>
          <w:tcPr>
            <w:tcW w:w="1048" w:type="dxa"/>
            <w:vAlign w:val="center"/>
          </w:tcPr>
          <w:p w14:paraId="58373056" w14:textId="7EEB2D13" w:rsidR="008F076F" w:rsidRPr="00CA2A35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 w:val="0"/>
                <w:sz w:val="18"/>
                <w:szCs w:val="18"/>
              </w:rPr>
              <w:t>TYB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501</w:t>
            </w:r>
          </w:p>
        </w:tc>
        <w:tc>
          <w:tcPr>
            <w:tcW w:w="1092" w:type="dxa"/>
            <w:vAlign w:val="center"/>
          </w:tcPr>
          <w:p w14:paraId="213BE656" w14:textId="77777777" w:rsidR="008F076F" w:rsidRPr="00663EBF" w:rsidRDefault="008F076F" w:rsidP="00EF2DE5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Ders </w:t>
            </w:r>
          </w:p>
          <w:p w14:paraId="189B0087" w14:textId="120040F8" w:rsidR="008F076F" w:rsidRPr="00663EBF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Adı</w:t>
            </w:r>
          </w:p>
        </w:tc>
        <w:tc>
          <w:tcPr>
            <w:tcW w:w="1262" w:type="dxa"/>
            <w:vAlign w:val="center"/>
          </w:tcPr>
          <w:p w14:paraId="0D6FEA07" w14:textId="76072A1F" w:rsidR="008F076F" w:rsidRPr="00CA2A35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Bilimsel Araştırma ve Yayın Etiği</w:t>
            </w:r>
          </w:p>
        </w:tc>
        <w:tc>
          <w:tcPr>
            <w:tcW w:w="921" w:type="dxa"/>
            <w:vAlign w:val="center"/>
          </w:tcPr>
          <w:p w14:paraId="1971BDC0" w14:textId="57157B1A" w:rsidR="008F076F" w:rsidRPr="00663EBF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 Türü</w:t>
            </w:r>
          </w:p>
        </w:tc>
        <w:tc>
          <w:tcPr>
            <w:tcW w:w="1328" w:type="dxa"/>
            <w:vAlign w:val="center"/>
          </w:tcPr>
          <w:p w14:paraId="3B8932DC" w14:textId="6F198255" w:rsidR="008F076F" w:rsidRPr="00CA2A35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Zorunlu</w:t>
            </w:r>
          </w:p>
        </w:tc>
        <w:tc>
          <w:tcPr>
            <w:tcW w:w="1328" w:type="dxa"/>
            <w:vAlign w:val="center"/>
          </w:tcPr>
          <w:p w14:paraId="19710009" w14:textId="52873D3D" w:rsidR="008F076F" w:rsidRPr="00663EBF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Dersin AKTS Kredisi</w:t>
            </w:r>
          </w:p>
        </w:tc>
        <w:tc>
          <w:tcPr>
            <w:tcW w:w="1093" w:type="dxa"/>
            <w:vAlign w:val="center"/>
          </w:tcPr>
          <w:p w14:paraId="1F1B1224" w14:textId="5E128FDE" w:rsidR="008F076F" w:rsidRPr="00CA2A35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</w:t>
            </w:r>
          </w:p>
        </w:tc>
        <w:tc>
          <w:tcPr>
            <w:tcW w:w="1118" w:type="dxa"/>
            <w:vAlign w:val="center"/>
          </w:tcPr>
          <w:p w14:paraId="6C93C3BF" w14:textId="168202AD" w:rsidR="008F076F" w:rsidRPr="00663EBF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Haftalık Ders Saati (Kuramsal)</w:t>
            </w:r>
          </w:p>
        </w:tc>
        <w:tc>
          <w:tcPr>
            <w:tcW w:w="1583" w:type="dxa"/>
            <w:vAlign w:val="center"/>
          </w:tcPr>
          <w:p w14:paraId="7BC959F7" w14:textId="5C90EFBE" w:rsidR="008F076F" w:rsidRPr="00CA2A35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14:paraId="768D4200" w14:textId="1AB53FCC" w:rsidR="008F076F" w:rsidRPr="00663EBF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Haftalık Uygulama Saati </w:t>
            </w:r>
          </w:p>
        </w:tc>
        <w:tc>
          <w:tcPr>
            <w:tcW w:w="1361" w:type="dxa"/>
            <w:vAlign w:val="center"/>
          </w:tcPr>
          <w:p w14:paraId="242A0226" w14:textId="2F0A72BE" w:rsidR="008F076F" w:rsidRPr="00CA2A35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972" w:type="dxa"/>
            <w:vAlign w:val="center"/>
          </w:tcPr>
          <w:p w14:paraId="7AA120ED" w14:textId="4D9DA8C2" w:rsidR="008F076F" w:rsidRPr="00663EBF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Haftalık Laboratuvar Saati</w:t>
            </w:r>
          </w:p>
        </w:tc>
        <w:tc>
          <w:tcPr>
            <w:tcW w:w="634" w:type="dxa"/>
            <w:vAlign w:val="center"/>
          </w:tcPr>
          <w:p w14:paraId="12791BFC" w14:textId="63C18FD7" w:rsidR="008F076F" w:rsidRPr="007648BF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DC000E" w:rsidRPr="00663EBF" w14:paraId="0DDD851C" w14:textId="77777777" w:rsidTr="006D0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4" w:type="dxa"/>
            <w:gridSpan w:val="7"/>
            <w:vAlign w:val="center"/>
          </w:tcPr>
          <w:p w14:paraId="0CA9FC79" w14:textId="77777777" w:rsidR="00DC000E" w:rsidRPr="00663EBF" w:rsidRDefault="00DC000E" w:rsidP="004A650A">
            <w:pPr>
              <w:pStyle w:val="stBilgi"/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 GENEL</w:t>
            </w:r>
          </w:p>
        </w:tc>
        <w:tc>
          <w:tcPr>
            <w:tcW w:w="1093" w:type="dxa"/>
            <w:vMerge w:val="restart"/>
            <w:vAlign w:val="center"/>
          </w:tcPr>
          <w:p w14:paraId="70475298" w14:textId="77777777" w:rsidR="00DC000E" w:rsidRPr="00663EBF" w:rsidRDefault="00DC000E" w:rsidP="004A650A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ÖĞRENME ÇIKTILARI</w:t>
            </w:r>
          </w:p>
        </w:tc>
        <w:tc>
          <w:tcPr>
            <w:tcW w:w="1118" w:type="dxa"/>
            <w:vMerge w:val="restart"/>
            <w:vAlign w:val="center"/>
          </w:tcPr>
          <w:p w14:paraId="7B388A99" w14:textId="77777777" w:rsidR="00DC000E" w:rsidRPr="00663EBF" w:rsidRDefault="00DC000E" w:rsidP="004A650A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HAFTALIK DERS İÇERİKLERİ</w:t>
            </w:r>
          </w:p>
        </w:tc>
        <w:tc>
          <w:tcPr>
            <w:tcW w:w="1583" w:type="dxa"/>
            <w:vMerge w:val="restart"/>
            <w:vAlign w:val="center"/>
          </w:tcPr>
          <w:p w14:paraId="432A19AD" w14:textId="77777777" w:rsidR="00DC000E" w:rsidRPr="00663EBF" w:rsidRDefault="00DC000E" w:rsidP="004A650A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DEĞERLENDİRME</w:t>
            </w:r>
          </w:p>
        </w:tc>
        <w:tc>
          <w:tcPr>
            <w:tcW w:w="1332" w:type="dxa"/>
            <w:vMerge w:val="restart"/>
            <w:vAlign w:val="center"/>
          </w:tcPr>
          <w:p w14:paraId="4127D2B2" w14:textId="77777777" w:rsidR="00DC000E" w:rsidRPr="00663EBF" w:rsidRDefault="00DC000E" w:rsidP="004A650A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İŞ YÜKÜ</w:t>
            </w:r>
          </w:p>
        </w:tc>
        <w:tc>
          <w:tcPr>
            <w:tcW w:w="1361" w:type="dxa"/>
            <w:vMerge w:val="restart"/>
            <w:vAlign w:val="center"/>
          </w:tcPr>
          <w:p w14:paraId="2FCAD021" w14:textId="77777777" w:rsidR="00DC000E" w:rsidRPr="00663EBF" w:rsidRDefault="00DC000E" w:rsidP="004A650A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PROGRAM VE ÖĞRENME ÇIKTILARI İLİŞKİSİ</w:t>
            </w:r>
          </w:p>
        </w:tc>
        <w:tc>
          <w:tcPr>
            <w:tcW w:w="1606" w:type="dxa"/>
            <w:gridSpan w:val="2"/>
            <w:vMerge w:val="restart"/>
            <w:vAlign w:val="center"/>
          </w:tcPr>
          <w:p w14:paraId="05E06DB6" w14:textId="3CAA493D" w:rsidR="00DC000E" w:rsidRPr="00663EBF" w:rsidRDefault="005D7BFA" w:rsidP="004A650A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EK BİLGİ NOTU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(İSTEĞE BAĞLI)</w:t>
            </w:r>
          </w:p>
        </w:tc>
      </w:tr>
      <w:tr w:rsidR="00DC000E" w:rsidRPr="00663EBF" w14:paraId="742F5266" w14:textId="77777777" w:rsidTr="006D07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06483A2C" w14:textId="77777777" w:rsidR="00DC000E" w:rsidRPr="00663EBF" w:rsidRDefault="00DC000E" w:rsidP="004A650A">
            <w:pPr>
              <w:pStyle w:val="stBilgi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Dersin Amacı</w:t>
            </w:r>
          </w:p>
        </w:tc>
        <w:tc>
          <w:tcPr>
            <w:tcW w:w="1048" w:type="dxa"/>
            <w:vAlign w:val="center"/>
          </w:tcPr>
          <w:p w14:paraId="1BEC69E7" w14:textId="77777777" w:rsidR="00DC000E" w:rsidRPr="00663EBF" w:rsidRDefault="00DC000E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Dersin Ön Koşulu Olan Dersler</w:t>
            </w:r>
          </w:p>
        </w:tc>
        <w:tc>
          <w:tcPr>
            <w:tcW w:w="1092" w:type="dxa"/>
            <w:vAlign w:val="center"/>
          </w:tcPr>
          <w:p w14:paraId="57A77412" w14:textId="77777777" w:rsidR="00DC000E" w:rsidRPr="00663EBF" w:rsidRDefault="00DC000E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Dersin İçeriği</w:t>
            </w:r>
          </w:p>
        </w:tc>
        <w:tc>
          <w:tcPr>
            <w:tcW w:w="1262" w:type="dxa"/>
            <w:vAlign w:val="center"/>
          </w:tcPr>
          <w:p w14:paraId="4E1CB65F" w14:textId="77777777" w:rsidR="00DC000E" w:rsidRPr="00663EBF" w:rsidRDefault="00DC000E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İçin Önerilen Hususlar</w:t>
            </w:r>
          </w:p>
        </w:tc>
        <w:tc>
          <w:tcPr>
            <w:tcW w:w="921" w:type="dxa"/>
            <w:vAlign w:val="center"/>
          </w:tcPr>
          <w:p w14:paraId="3E8D4091" w14:textId="77777777" w:rsidR="00DC000E" w:rsidRPr="00663EBF" w:rsidRDefault="00DC000E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Staj Durumu</w:t>
            </w:r>
          </w:p>
        </w:tc>
        <w:tc>
          <w:tcPr>
            <w:tcW w:w="1328" w:type="dxa"/>
            <w:vAlign w:val="center"/>
          </w:tcPr>
          <w:p w14:paraId="4BF2BD49" w14:textId="77777777" w:rsidR="00DC000E" w:rsidRPr="00663EBF" w:rsidRDefault="00DC000E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Dersin Kitabı, Malzemesi, Önerilen Kaynaklar</w:t>
            </w:r>
          </w:p>
        </w:tc>
        <w:tc>
          <w:tcPr>
            <w:tcW w:w="1328" w:type="dxa"/>
            <w:vAlign w:val="center"/>
          </w:tcPr>
          <w:p w14:paraId="3A5485B7" w14:textId="77777777" w:rsidR="00DC000E" w:rsidRPr="00663EBF" w:rsidRDefault="00DC000E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Dersin Sorumlusu (Sorumluları)</w:t>
            </w:r>
          </w:p>
        </w:tc>
        <w:tc>
          <w:tcPr>
            <w:tcW w:w="1093" w:type="dxa"/>
            <w:vMerge/>
            <w:vAlign w:val="center"/>
          </w:tcPr>
          <w:p w14:paraId="579AA268" w14:textId="77777777" w:rsidR="00DC000E" w:rsidRPr="00663EBF" w:rsidRDefault="00DC000E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14:paraId="62556352" w14:textId="77777777" w:rsidR="00DC000E" w:rsidRPr="00663EBF" w:rsidRDefault="00DC000E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  <w:vAlign w:val="center"/>
          </w:tcPr>
          <w:p w14:paraId="00D01E14" w14:textId="77777777" w:rsidR="00DC000E" w:rsidRPr="00663EBF" w:rsidRDefault="00DC000E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32" w:type="dxa"/>
            <w:vMerge/>
            <w:vAlign w:val="center"/>
          </w:tcPr>
          <w:p w14:paraId="4B1E9E36" w14:textId="77777777" w:rsidR="00DC000E" w:rsidRPr="00663EBF" w:rsidRDefault="00DC000E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70A85941" w14:textId="77777777" w:rsidR="00DC000E" w:rsidRPr="00663EBF" w:rsidRDefault="00DC000E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14:paraId="0574FD8A" w14:textId="77777777" w:rsidR="00DC000E" w:rsidRPr="00663EBF" w:rsidRDefault="00DC000E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C000E" w:rsidRPr="00663EBF" w14:paraId="66BAF121" w14:textId="77777777" w:rsidTr="006D0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44AD1419" w14:textId="6DEE3037" w:rsidR="00DC000E" w:rsidRPr="00EE717B" w:rsidRDefault="00DC000E" w:rsidP="007C6D02">
            <w:pPr>
              <w:pStyle w:val="stBilgi"/>
              <w:rPr>
                <w:rFonts w:asciiTheme="minorHAnsi" w:hAnsiTheme="minorHAnsi" w:cstheme="minorHAnsi"/>
                <w:bCs w:val="0"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Dersin amacı </w:t>
            </w:r>
            <w:r w:rsidR="000771AA" w:rsidRPr="00EE717B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yeterince doğru açıklanmamıştır. </w:t>
            </w:r>
          </w:p>
          <w:p w14:paraId="1AA78CFC" w14:textId="77777777" w:rsidR="000771AA" w:rsidRPr="00EE717B" w:rsidRDefault="000771AA" w:rsidP="007C6D02">
            <w:pPr>
              <w:pStyle w:val="stBilgi"/>
              <w:rPr>
                <w:rFonts w:asciiTheme="minorHAnsi" w:hAnsiTheme="minorHAnsi" w:cstheme="minorHAnsi"/>
                <w:bCs w:val="0"/>
                <w:sz w:val="14"/>
                <w:szCs w:val="14"/>
              </w:rPr>
            </w:pPr>
          </w:p>
          <w:p w14:paraId="2EA62BF6" w14:textId="0DCD085E" w:rsidR="000771AA" w:rsidRPr="00EE717B" w:rsidRDefault="000771AA" w:rsidP="007C6D02">
            <w:pPr>
              <w:pStyle w:val="stBilgi"/>
              <w:rPr>
                <w:rFonts w:asciiTheme="minorHAnsi" w:hAnsiTheme="minorHAnsi" w:cstheme="minorHAnsi"/>
                <w:bCs w:val="0"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Amaç kısmına giriş yapılmamıştır. </w:t>
            </w:r>
          </w:p>
          <w:p w14:paraId="3E2C3BF5" w14:textId="77777777" w:rsidR="000771AA" w:rsidRPr="00EE717B" w:rsidRDefault="000771AA" w:rsidP="007C6D02">
            <w:pPr>
              <w:pStyle w:val="stBilgi"/>
              <w:rPr>
                <w:rFonts w:asciiTheme="minorHAnsi" w:hAnsiTheme="minorHAnsi" w:cstheme="minorHAnsi"/>
                <w:bCs w:val="0"/>
                <w:sz w:val="14"/>
                <w:szCs w:val="14"/>
              </w:rPr>
            </w:pPr>
          </w:p>
          <w:p w14:paraId="24D74412" w14:textId="188B1077" w:rsidR="000771AA" w:rsidRPr="00EE717B" w:rsidRDefault="000771AA" w:rsidP="007C6D02">
            <w:pPr>
              <w:pStyle w:val="stBilgi"/>
              <w:rPr>
                <w:rFonts w:asciiTheme="minorHAnsi" w:hAnsiTheme="minorHAnsi" w:cstheme="minorHAnsi"/>
                <w:bCs w:val="0"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Dersin amacı öğrenim çıktıları ile uyumsuzdur. </w:t>
            </w:r>
          </w:p>
          <w:p w14:paraId="5299B3BD" w14:textId="77777777" w:rsidR="000771AA" w:rsidRPr="00EE717B" w:rsidRDefault="000771AA" w:rsidP="007C6D02">
            <w:pPr>
              <w:pStyle w:val="stBilgi"/>
              <w:rPr>
                <w:rFonts w:asciiTheme="minorHAnsi" w:hAnsiTheme="minorHAnsi" w:cstheme="minorHAnsi"/>
                <w:bCs w:val="0"/>
                <w:sz w:val="14"/>
                <w:szCs w:val="14"/>
              </w:rPr>
            </w:pPr>
          </w:p>
          <w:p w14:paraId="567906E5" w14:textId="61265E9E" w:rsidR="000771AA" w:rsidRPr="00EE717B" w:rsidRDefault="000771AA" w:rsidP="007C6D02">
            <w:pPr>
              <w:pStyle w:val="stBilgi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İngilizce kısmı boş bırakılmıştır vb. </w:t>
            </w:r>
          </w:p>
        </w:tc>
        <w:tc>
          <w:tcPr>
            <w:tcW w:w="1048" w:type="dxa"/>
            <w:vAlign w:val="center"/>
          </w:tcPr>
          <w:p w14:paraId="7F0E4907" w14:textId="77777777" w:rsidR="00DC000E" w:rsidRPr="00EE717B" w:rsidRDefault="000771AA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Bu </w:t>
            </w:r>
            <w:r w:rsidR="007C6D02"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>bölüm</w:t>
            </w: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boş bırak</w:t>
            </w:r>
            <w:r w:rsidR="007C6D02"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ılmıştır. (Ön koşul yoktur yazılmalıdır). </w:t>
            </w:r>
          </w:p>
          <w:p w14:paraId="49FFDFF2" w14:textId="77777777" w:rsidR="007C6D02" w:rsidRPr="00EE717B" w:rsidRDefault="007C6D02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7C0A5222" w14:textId="561017CA" w:rsidR="007C6D02" w:rsidRPr="00EE717B" w:rsidRDefault="007C6D02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Ön koşul olarak belirtilen ders üst sınıf dersidir vb. </w:t>
            </w:r>
          </w:p>
        </w:tc>
        <w:tc>
          <w:tcPr>
            <w:tcW w:w="1092" w:type="dxa"/>
            <w:vAlign w:val="center"/>
          </w:tcPr>
          <w:p w14:paraId="1531C877" w14:textId="77777777" w:rsidR="00DC000E" w:rsidRPr="00EE717B" w:rsidRDefault="007C6D02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Birkaç cümle ile özetlenmemiş, 14 haftalık ders konuları burada verilmiştir. </w:t>
            </w:r>
          </w:p>
          <w:p w14:paraId="1A725E53" w14:textId="77777777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32FDE57A" w14:textId="5B3B931D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Dersin içeriği, haftalık ders içerikleri ile uyumsuzdur vb.  </w:t>
            </w:r>
          </w:p>
        </w:tc>
        <w:tc>
          <w:tcPr>
            <w:tcW w:w="1262" w:type="dxa"/>
            <w:vAlign w:val="center"/>
          </w:tcPr>
          <w:p w14:paraId="5BBB5A67" w14:textId="77777777" w:rsidR="00DC000E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Herhangi bir giriş yapılmamıştır. </w:t>
            </w:r>
          </w:p>
          <w:p w14:paraId="262BF43A" w14:textId="77777777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256A43A5" w14:textId="77777777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Ders için önerilen hususların konuyla ilgisi yoktur. </w:t>
            </w:r>
          </w:p>
          <w:p w14:paraId="22661241" w14:textId="77777777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5603BCA1" w14:textId="77777777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>İngilizce bölümü boş bırakılmıştır.</w:t>
            </w:r>
          </w:p>
          <w:p w14:paraId="02A6DE78" w14:textId="77777777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13D8829B" w14:textId="1AD75B93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İngilizce kısmında yazılanla Türkçe kısmında yazılan uyuşmamaktadır vb. </w:t>
            </w:r>
          </w:p>
          <w:p w14:paraId="58EB35F8" w14:textId="77777777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51594E5D" w14:textId="53EE2985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921" w:type="dxa"/>
            <w:vAlign w:val="center"/>
          </w:tcPr>
          <w:p w14:paraId="41C7D795" w14:textId="768755B1" w:rsidR="004D1C96" w:rsidRPr="00EE717B" w:rsidRDefault="004D1C96" w:rsidP="004D1C96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Bu bölüm boş bırakılmıştır. (Yoktur yazılmalıdır) vb. </w:t>
            </w:r>
          </w:p>
          <w:p w14:paraId="6A2025D7" w14:textId="3DCECE29" w:rsidR="00DC000E" w:rsidRPr="00EE717B" w:rsidRDefault="00DC000E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1328" w:type="dxa"/>
            <w:vAlign w:val="center"/>
          </w:tcPr>
          <w:p w14:paraId="268501B0" w14:textId="77777777" w:rsidR="00DC000E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Kaynak sayısı en az 2 adet kitap vb. olacak şekilde verilmemiştir. </w:t>
            </w:r>
          </w:p>
          <w:p w14:paraId="7A198151" w14:textId="77777777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5DAE34A1" w14:textId="77777777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Kaynak bildirişleri kılavuzdaki yazım kurallarına uygun değildir. </w:t>
            </w:r>
          </w:p>
          <w:p w14:paraId="48613C8C" w14:textId="77777777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5BF876EF" w14:textId="42FE1688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>Kaynaklar</w:t>
            </w:r>
            <w:r w:rsidR="006A5C14"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numaralandırılmamıştır. </w:t>
            </w:r>
          </w:p>
          <w:p w14:paraId="6C3057B1" w14:textId="77777777" w:rsidR="0015730B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5DA6D09D" w14:textId="1BAE0121" w:rsidR="0015730B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>Web sayfası verilmiş ancak link eklenmemiştir.</w:t>
            </w:r>
          </w:p>
          <w:p w14:paraId="36CEA6C3" w14:textId="77777777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26EA72ED" w14:textId="2B079107" w:rsidR="004D1C96" w:rsidRPr="00EE717B" w:rsidRDefault="006A5C1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Kaynakların İngilizce sayfasında verilişlerinde R1, R2 gibi İngilizce kısaltmalar yapılmamış, bu sayfadakiler aynen kopyalanmıştır vb.  </w:t>
            </w:r>
          </w:p>
          <w:p w14:paraId="6F8377FF" w14:textId="77777777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6E58A40F" w14:textId="1C576555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1328" w:type="dxa"/>
            <w:vAlign w:val="center"/>
          </w:tcPr>
          <w:p w14:paraId="6E1143DC" w14:textId="77777777" w:rsidR="00DC000E" w:rsidRPr="00EE717B" w:rsidRDefault="00FF7680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Dersin sorumlusu girilmemiştir. </w:t>
            </w:r>
          </w:p>
          <w:p w14:paraId="708E7EED" w14:textId="77777777" w:rsidR="00FF7680" w:rsidRPr="00EE717B" w:rsidRDefault="00FF7680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2F69A488" w14:textId="77777777" w:rsidR="00FF7680" w:rsidRPr="00EE717B" w:rsidRDefault="00FF7680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>İngilizce unvan yanlış yazılmıştır.</w:t>
            </w:r>
          </w:p>
          <w:p w14:paraId="7694D0B7" w14:textId="77777777" w:rsidR="00FF7680" w:rsidRPr="00EE717B" w:rsidRDefault="00FF7680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5115BBB4" w14:textId="77777777" w:rsidR="00FF7680" w:rsidRPr="00EE717B" w:rsidRDefault="00FF7680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İngilizce unvan Türkçe girilmiştir. </w:t>
            </w:r>
          </w:p>
          <w:p w14:paraId="1C7C9D6B" w14:textId="77777777" w:rsidR="00FF7680" w:rsidRPr="00EE717B" w:rsidRDefault="00FF7680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023E8B70" w14:textId="77777777" w:rsidR="0015730B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Dersin birden fazla sorumlusu vardır ancak aralarında virgül kullanılmadığı için birbirine karışmıştır vb. </w:t>
            </w:r>
          </w:p>
          <w:p w14:paraId="7AD14195" w14:textId="77777777" w:rsidR="0015730B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35EDA183" w14:textId="77777777" w:rsidR="0015730B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>Ünvan kısaltma şeklinde verilmemiş açık yazılmıştır.</w:t>
            </w:r>
          </w:p>
          <w:p w14:paraId="2B15CE3E" w14:textId="77777777" w:rsidR="0015730B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14338309" w14:textId="46BA7287" w:rsidR="00FF7680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>Yrd. Doç. Dr. ifadesi Dr. Öğr. Üyesi şeklinde düzeltilmelidir</w:t>
            </w:r>
            <w:r w:rsidR="005C42D5"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vb.</w:t>
            </w: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  <w:r w:rsidR="00FF7680"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</w:p>
          <w:p w14:paraId="296DA2F2" w14:textId="77777777" w:rsidR="00FF7680" w:rsidRPr="00EE717B" w:rsidRDefault="00FF7680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599AD66C" w14:textId="39C1770C" w:rsidR="00FF7680" w:rsidRPr="00EE717B" w:rsidRDefault="00FF7680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1093" w:type="dxa"/>
            <w:vAlign w:val="center"/>
          </w:tcPr>
          <w:p w14:paraId="14B6C2AF" w14:textId="35D8C1A2" w:rsidR="00DC000E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3 nolu ders öğrenme çıktısında birden fazla fiil kullanılmıştır. </w:t>
            </w:r>
          </w:p>
          <w:p w14:paraId="466CA858" w14:textId="77777777" w:rsidR="0015730B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2CF2DC80" w14:textId="53E47BE1" w:rsidR="0015730B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Bilir, anlar, öğrenir, haberdar olur gibi hatalı fiillere yer verilmiştir. </w:t>
            </w:r>
          </w:p>
          <w:p w14:paraId="38486E1C" w14:textId="77777777" w:rsidR="0015730B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31C519AA" w14:textId="4114518B" w:rsidR="0015730B" w:rsidRPr="00EE717B" w:rsidRDefault="005C42D5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Fiiller geniş zamanda kullanılmamıştır. </w:t>
            </w:r>
          </w:p>
          <w:p w14:paraId="2FC85BFF" w14:textId="77777777" w:rsidR="0015730B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19F24A36" w14:textId="4CC014AF" w:rsidR="005C42D5" w:rsidRPr="00EE717B" w:rsidRDefault="005C42D5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>Analiz etmek yerine analiz eder, uygulayabilir yerine uygular kullanılmalıdır.</w:t>
            </w:r>
          </w:p>
          <w:p w14:paraId="73495020" w14:textId="77777777" w:rsidR="005C42D5" w:rsidRPr="00EE717B" w:rsidRDefault="005C42D5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78E91F44" w14:textId="33D5E880" w:rsidR="00EE717B" w:rsidRPr="00EE717B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>Dersin AKTS kredisi 6 olmasına karşın 2 tane öğrenim çıktısı verilmiştir. Sayı artırılmalıdır vb.</w:t>
            </w:r>
          </w:p>
          <w:p w14:paraId="2420DA8F" w14:textId="6A0CE03B" w:rsidR="0015730B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1118" w:type="dxa"/>
            <w:vAlign w:val="center"/>
          </w:tcPr>
          <w:p w14:paraId="7C06D7AB" w14:textId="23A9F492" w:rsidR="00EE717B" w:rsidRPr="00EE717B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>Haftalık ders içeriklerinde 8. Haftaya ara sınav</w:t>
            </w:r>
            <w:r w:rsidR="004968F8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, 4. ve 10 haftaya </w:t>
            </w: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quiz ve kısa süreli </w:t>
            </w:r>
            <w:r w:rsidR="006922BA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sınav girilmiş, ders konusu girilmemiştir. </w:t>
            </w: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</w:p>
          <w:p w14:paraId="06CB923E" w14:textId="77777777" w:rsidR="002A6971" w:rsidRDefault="002A6971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1F06911E" w14:textId="2E0B6918" w:rsidR="00EE717B" w:rsidRPr="00EE717B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Aynı ders konusu 3 hafta üst üste yazılmış, sonuna I-II-III konulmalıdır. </w:t>
            </w:r>
          </w:p>
          <w:p w14:paraId="637C6637" w14:textId="77777777" w:rsidR="00EE717B" w:rsidRPr="00EE717B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505C664E" w14:textId="77777777" w:rsidR="00EE717B" w:rsidRPr="00EE717B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Ön hazırlık girilmemiştir. </w:t>
            </w:r>
          </w:p>
          <w:p w14:paraId="31A88795" w14:textId="77777777" w:rsidR="004968F8" w:rsidRDefault="004968F8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38337CBC" w14:textId="7D90A8CC" w:rsidR="00EE717B" w:rsidRPr="00EE717B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Kaynak sayısı 3 tane olmasına rağmen ön hazırlıkta sadece 1 tane kaynağa yer verilmiştir. </w:t>
            </w:r>
          </w:p>
          <w:p w14:paraId="1B6D53F4" w14:textId="7A18F81D" w:rsidR="00EE717B" w:rsidRPr="00EE717B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Dersin uygulaması olmasına rağmen o kısımlara veri girişi yapılmamıştır vb. </w:t>
            </w:r>
          </w:p>
        </w:tc>
        <w:tc>
          <w:tcPr>
            <w:tcW w:w="1583" w:type="dxa"/>
            <w:vAlign w:val="center"/>
          </w:tcPr>
          <w:p w14:paraId="2700C105" w14:textId="77777777" w:rsidR="00DC000E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Dersin AKTS kredisi 4 olmasına rağmen sadece 1 adet vize ve 1 adet final girilmiştir. </w:t>
            </w:r>
          </w:p>
          <w:p w14:paraId="1F37AFD8" w14:textId="77777777" w:rsidR="00EE717B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601AAEDF" w14:textId="77777777" w:rsidR="00EE717B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2A37A6E2" w14:textId="356A006F" w:rsidR="00EE717B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Ders değerlendirme girilmemiştir vb. </w:t>
            </w:r>
          </w:p>
          <w:p w14:paraId="7DA45677" w14:textId="77777777" w:rsidR="00EE717B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4C3A6D5D" w14:textId="3A0530A2" w:rsidR="00EE717B" w:rsidRPr="00EE717B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14:paraId="7816F529" w14:textId="77777777" w:rsidR="00DC000E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Ders iş yükü yeterli sayıda girilmemiştir. </w:t>
            </w:r>
          </w:p>
          <w:p w14:paraId="50A99BFC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7BF11334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Ders haftada 3 saat ancak 14 hafta x 2 saat girilmiştir. </w:t>
            </w:r>
          </w:p>
          <w:p w14:paraId="7D4354BD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44BCD6A3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Dersin AKTS’si 5 ancak ders iş yükü 4 olarak girilmiştir. </w:t>
            </w:r>
          </w:p>
          <w:p w14:paraId="0B6E86E2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78826BB0" w14:textId="6515E524" w:rsidR="003A3C84" w:rsidRP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Ders 1 saat laboratuvar içermesine rağmen bununla ilgili bir iş yükü girilmemişti vb.  </w:t>
            </w:r>
          </w:p>
        </w:tc>
        <w:tc>
          <w:tcPr>
            <w:tcW w:w="1361" w:type="dxa"/>
            <w:vAlign w:val="center"/>
          </w:tcPr>
          <w:p w14:paraId="3E5B5F20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2 nolu öğrenme çıktısı program çıktılarından herhangi birisiyle eşleşmemektedir. </w:t>
            </w:r>
          </w:p>
          <w:p w14:paraId="57E9914D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3A65A7FD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7CCD4A2E" w14:textId="7239BCE2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Her bir öğrenme çıktısı bütün program çıktılarına eklenmiştir. </w:t>
            </w:r>
          </w:p>
          <w:p w14:paraId="0E3CE2E2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26267CD1" w14:textId="6362CDF1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1 nolu öğrenme çıktısı bütün program çıktılarında 5 olarak girilmiştir</w:t>
            </w:r>
            <w:r w:rsidR="002A6971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vb. </w:t>
            </w: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</w:p>
          <w:p w14:paraId="7ECA16FB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263AB35F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2999BF2B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7875F3A2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3E6A3626" w14:textId="0A479D9B" w:rsidR="00DC000E" w:rsidRPr="00EE717B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606" w:type="dxa"/>
            <w:gridSpan w:val="2"/>
            <w:vAlign w:val="center"/>
          </w:tcPr>
          <w:p w14:paraId="0BAC2959" w14:textId="6BC87B5B" w:rsidR="00DC000E" w:rsidRPr="00EE717B" w:rsidRDefault="00DC000E" w:rsidP="004A650A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</w:p>
        </w:tc>
      </w:tr>
      <w:tr w:rsidR="00AE7099" w:rsidRPr="00663EBF" w14:paraId="5E575D0D" w14:textId="77777777" w:rsidTr="00AE70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7" w:type="dxa"/>
            <w:gridSpan w:val="14"/>
            <w:vAlign w:val="center"/>
          </w:tcPr>
          <w:p w14:paraId="32616B1F" w14:textId="31A4233B" w:rsidR="00AE7099" w:rsidRPr="00EE717B" w:rsidRDefault="00AE7099" w:rsidP="00AE7099">
            <w:pPr>
              <w:pStyle w:val="stBilgi"/>
              <w:rPr>
                <w:rFonts w:asciiTheme="minorHAnsi" w:hAnsiTheme="minorHAnsi" w:cstheme="minorHAnsi"/>
                <w:b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DERSİN BOLOGNA WEB SAYFASI BİLGİ PAKETİ LİNKİ: </w:t>
            </w:r>
            <w:hyperlink r:id="rId10" w:history="1">
              <w:r w:rsidRPr="002C650A">
                <w:rPr>
                  <w:rStyle w:val="Kpr"/>
                  <w:rFonts w:asciiTheme="minorHAnsi" w:hAnsiTheme="minorHAnsi" w:cstheme="minorHAnsi"/>
                  <w:sz w:val="14"/>
                  <w:szCs w:val="14"/>
                </w:rPr>
                <w:t>https://obsogrenci.karatekin.edu.tr/BLGNDersBilgiPaketi/DersBilgileri?mufDersID=9411&amp;dersGrubuDersID=0&amp;dersID=21344&amp;programID=560&amp;dilID=1</w:t>
              </w:r>
            </w:hyperlink>
            <w:r>
              <w:rPr>
                <w:rFonts w:asciiTheme="minorHAnsi" w:hAnsiTheme="minorHAnsi" w:cstheme="minorHAnsi"/>
                <w:bCs w:val="0"/>
                <w:sz w:val="14"/>
                <w:szCs w:val="14"/>
              </w:rPr>
              <w:t xml:space="preserve"> </w:t>
            </w:r>
          </w:p>
        </w:tc>
      </w:tr>
    </w:tbl>
    <w:p w14:paraId="61F7CA36" w14:textId="77777777" w:rsidR="00CA2A35" w:rsidRPr="009662EF" w:rsidRDefault="00CA2A35" w:rsidP="00AE7099">
      <w:pPr>
        <w:pStyle w:val="stBilgi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CA2A35" w:rsidRPr="009662EF" w:rsidSect="00475E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9"/>
      <w:pgMar w:top="426" w:right="1123" w:bottom="1298" w:left="1140" w:header="284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99907" w14:textId="77777777" w:rsidR="004D144B" w:rsidRDefault="004D144B" w:rsidP="000B2A13">
      <w:r>
        <w:separator/>
      </w:r>
    </w:p>
  </w:endnote>
  <w:endnote w:type="continuationSeparator" w:id="0">
    <w:p w14:paraId="00BDE38C" w14:textId="77777777" w:rsidR="004D144B" w:rsidRDefault="004D144B" w:rsidP="000B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4D109" w14:textId="77777777" w:rsidR="00475EF9" w:rsidRDefault="00475E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C7976" w14:textId="7648EA52" w:rsidR="00536BEA" w:rsidRPr="0054417F" w:rsidRDefault="005C67BA" w:rsidP="0054417F">
    <w:pPr>
      <w:pStyle w:val="AltBilgi"/>
      <w:tabs>
        <w:tab w:val="clear" w:pos="4153"/>
        <w:tab w:val="clear" w:pos="8306"/>
        <w:tab w:val="right" w:pos="7513"/>
      </w:tabs>
      <w:rPr>
        <w:rFonts w:asciiTheme="minorHAnsi" w:hAnsiTheme="minorHAnsi" w:cstheme="minorHAnsi"/>
        <w:b/>
        <w:bCs/>
        <w:sz w:val="16"/>
        <w:szCs w:val="16"/>
        <w:lang w:val="tr-TR"/>
      </w:rPr>
    </w:pPr>
    <w:r w:rsidRPr="00EE717B">
      <w:rPr>
        <w:rFonts w:asciiTheme="minorHAnsi" w:hAnsiTheme="minorHAnsi" w:cstheme="minorHAnsi"/>
        <w:sz w:val="16"/>
        <w:szCs w:val="16"/>
        <w:lang w:val="tr-TR"/>
      </w:rPr>
      <w:t xml:space="preserve">Anabilim Dalı / </w:t>
    </w:r>
    <w:r w:rsidR="00536BEA" w:rsidRPr="00EE717B">
      <w:rPr>
        <w:rFonts w:asciiTheme="minorHAnsi" w:hAnsiTheme="minorHAnsi" w:cstheme="minorHAnsi"/>
        <w:sz w:val="16"/>
        <w:szCs w:val="16"/>
        <w:lang w:val="tr-TR"/>
      </w:rPr>
      <w:t xml:space="preserve">Bölüm </w:t>
    </w:r>
    <w:r w:rsidR="00A40943" w:rsidRPr="00EE717B">
      <w:rPr>
        <w:rFonts w:asciiTheme="minorHAnsi" w:hAnsiTheme="minorHAnsi" w:cstheme="minorHAnsi"/>
        <w:sz w:val="16"/>
        <w:szCs w:val="16"/>
        <w:lang w:val="tr-TR"/>
      </w:rPr>
      <w:t xml:space="preserve">/ Program </w:t>
    </w:r>
    <w:r w:rsidR="00722E27" w:rsidRPr="0054417F">
      <w:rPr>
        <w:rFonts w:asciiTheme="minorHAnsi" w:hAnsiTheme="minorHAnsi" w:cstheme="minorHAnsi"/>
        <w:b/>
        <w:bCs/>
        <w:sz w:val="16"/>
        <w:szCs w:val="16"/>
        <w:lang w:val="tr-TR"/>
      </w:rPr>
      <w:t xml:space="preserve">BEK </w:t>
    </w:r>
    <w:r w:rsidRPr="0054417F">
      <w:rPr>
        <w:rFonts w:asciiTheme="minorHAnsi" w:hAnsiTheme="minorHAnsi" w:cstheme="minorHAnsi"/>
        <w:b/>
        <w:bCs/>
        <w:sz w:val="16"/>
        <w:szCs w:val="16"/>
        <w:lang w:val="tr-TR"/>
      </w:rPr>
      <w:t>Temsilcisi</w:t>
    </w:r>
    <w:r w:rsidR="00536BEA" w:rsidRPr="00EE717B">
      <w:rPr>
        <w:rFonts w:asciiTheme="minorHAnsi" w:hAnsiTheme="minorHAnsi" w:cstheme="minorHAnsi"/>
        <w:sz w:val="16"/>
        <w:szCs w:val="16"/>
        <w:lang w:val="tr-TR"/>
      </w:rPr>
      <w:t xml:space="preserve"> </w:t>
    </w:r>
    <w:r w:rsidR="00536BEA" w:rsidRPr="00EE717B">
      <w:rPr>
        <w:rFonts w:asciiTheme="minorHAnsi" w:hAnsiTheme="minorHAnsi" w:cstheme="minorHAnsi"/>
        <w:sz w:val="16"/>
        <w:szCs w:val="16"/>
        <w:lang w:val="tr-TR"/>
      </w:rPr>
      <w:tab/>
    </w:r>
    <w:r w:rsidR="00536BEA" w:rsidRPr="00EE717B">
      <w:rPr>
        <w:rFonts w:asciiTheme="minorHAnsi" w:hAnsiTheme="minorHAnsi" w:cstheme="minorHAnsi"/>
        <w:sz w:val="16"/>
        <w:szCs w:val="16"/>
        <w:lang w:val="tr-TR"/>
      </w:rPr>
      <w:tab/>
    </w:r>
    <w:r w:rsidR="00A40943" w:rsidRPr="00EE717B">
      <w:rPr>
        <w:rFonts w:asciiTheme="minorHAnsi" w:hAnsiTheme="minorHAnsi" w:cstheme="minorHAnsi"/>
        <w:sz w:val="16"/>
        <w:szCs w:val="16"/>
        <w:lang w:val="tr-TR"/>
      </w:rPr>
      <w:t xml:space="preserve">Enstitü / Fakülte / Yüksekokul / Meslek Yüksekokulu </w:t>
    </w:r>
    <w:r w:rsidR="0033765F" w:rsidRPr="0054417F">
      <w:rPr>
        <w:rFonts w:asciiTheme="minorHAnsi" w:hAnsiTheme="minorHAnsi" w:cstheme="minorHAnsi"/>
        <w:b/>
        <w:bCs/>
        <w:sz w:val="16"/>
        <w:szCs w:val="16"/>
        <w:lang w:val="tr-TR"/>
      </w:rPr>
      <w:t>Akademik Birim</w:t>
    </w:r>
    <w:r w:rsidR="0054417F">
      <w:rPr>
        <w:rFonts w:asciiTheme="minorHAnsi" w:hAnsiTheme="minorHAnsi" w:cstheme="minorHAnsi"/>
        <w:b/>
        <w:bCs/>
        <w:sz w:val="16"/>
        <w:szCs w:val="16"/>
        <w:lang w:val="tr-TR"/>
      </w:rPr>
      <w:t>den Sorumlu</w:t>
    </w:r>
    <w:r w:rsidR="0033765F" w:rsidRPr="0054417F">
      <w:rPr>
        <w:rFonts w:asciiTheme="minorHAnsi" w:hAnsiTheme="minorHAnsi" w:cstheme="minorHAnsi"/>
        <w:b/>
        <w:bCs/>
        <w:sz w:val="16"/>
        <w:szCs w:val="16"/>
        <w:lang w:val="tr-TR"/>
      </w:rPr>
      <w:t xml:space="preserve"> </w:t>
    </w:r>
    <w:r w:rsidR="00A40943" w:rsidRPr="0054417F">
      <w:rPr>
        <w:rFonts w:asciiTheme="minorHAnsi" w:hAnsiTheme="minorHAnsi" w:cstheme="minorHAnsi"/>
        <w:b/>
        <w:bCs/>
        <w:sz w:val="16"/>
        <w:szCs w:val="16"/>
        <w:lang w:val="tr-TR"/>
      </w:rPr>
      <w:t>B</w:t>
    </w:r>
    <w:r w:rsidR="00536BEA" w:rsidRPr="0054417F">
      <w:rPr>
        <w:rFonts w:asciiTheme="minorHAnsi" w:hAnsiTheme="minorHAnsi" w:cstheme="minorHAnsi"/>
        <w:b/>
        <w:bCs/>
        <w:sz w:val="16"/>
        <w:szCs w:val="16"/>
        <w:lang w:val="tr-TR"/>
      </w:rPr>
      <w:t xml:space="preserve">EK </w:t>
    </w:r>
    <w:r w:rsidR="00C139D7" w:rsidRPr="0054417F">
      <w:rPr>
        <w:rFonts w:asciiTheme="minorHAnsi" w:hAnsiTheme="minorHAnsi" w:cstheme="minorHAnsi"/>
        <w:b/>
        <w:bCs/>
        <w:sz w:val="16"/>
        <w:szCs w:val="16"/>
        <w:lang w:val="tr-TR"/>
      </w:rPr>
      <w:t xml:space="preserve">Temsilcisi </w:t>
    </w:r>
  </w:p>
  <w:p w14:paraId="6EFC7AEE" w14:textId="0738F946" w:rsidR="00536BEA" w:rsidRPr="00EE717B" w:rsidRDefault="00536BEA" w:rsidP="00722E27">
    <w:pPr>
      <w:pStyle w:val="AltBilgi"/>
      <w:tabs>
        <w:tab w:val="clear" w:pos="8306"/>
        <w:tab w:val="left" w:pos="10632"/>
      </w:tabs>
      <w:ind w:firstLine="709"/>
      <w:rPr>
        <w:rFonts w:asciiTheme="minorHAnsi" w:hAnsiTheme="minorHAnsi" w:cstheme="minorHAnsi"/>
        <w:sz w:val="16"/>
        <w:szCs w:val="16"/>
        <w:lang w:val="tr-TR"/>
      </w:rPr>
    </w:pPr>
    <w:r w:rsidRPr="00EE717B">
      <w:rPr>
        <w:rFonts w:asciiTheme="minorHAnsi" w:hAnsiTheme="minorHAnsi" w:cstheme="minorHAnsi"/>
        <w:sz w:val="16"/>
        <w:szCs w:val="16"/>
        <w:lang w:val="tr-TR"/>
      </w:rPr>
      <w:t>Ünvan</w:t>
    </w:r>
    <w:r w:rsidR="00A24C7B" w:rsidRPr="00EE717B">
      <w:rPr>
        <w:rFonts w:asciiTheme="minorHAnsi" w:hAnsiTheme="minorHAnsi" w:cstheme="minorHAnsi"/>
        <w:sz w:val="16"/>
        <w:szCs w:val="16"/>
        <w:lang w:val="tr-TR"/>
      </w:rPr>
      <w:t>ı</w:t>
    </w:r>
    <w:r w:rsidRPr="00EE717B">
      <w:rPr>
        <w:rFonts w:asciiTheme="minorHAnsi" w:hAnsiTheme="minorHAnsi" w:cstheme="minorHAnsi"/>
        <w:sz w:val="16"/>
        <w:szCs w:val="16"/>
        <w:lang w:val="tr-TR"/>
      </w:rPr>
      <w:t>, Adı, Soyadı</w:t>
    </w:r>
    <w:r w:rsidRPr="00EE717B">
      <w:rPr>
        <w:rFonts w:asciiTheme="minorHAnsi" w:hAnsiTheme="minorHAnsi" w:cstheme="minorHAnsi"/>
        <w:sz w:val="16"/>
        <w:szCs w:val="16"/>
        <w:lang w:val="tr-TR"/>
      </w:rPr>
      <w:tab/>
    </w:r>
    <w:r w:rsidRPr="00EE717B">
      <w:rPr>
        <w:rFonts w:asciiTheme="minorHAnsi" w:hAnsiTheme="minorHAnsi" w:cstheme="minorHAnsi"/>
        <w:sz w:val="16"/>
        <w:szCs w:val="16"/>
        <w:lang w:val="tr-TR"/>
      </w:rPr>
      <w:tab/>
      <w:t>Ünvan</w:t>
    </w:r>
    <w:r w:rsidR="00A24C7B" w:rsidRPr="00EE717B">
      <w:rPr>
        <w:rFonts w:asciiTheme="minorHAnsi" w:hAnsiTheme="minorHAnsi" w:cstheme="minorHAnsi"/>
        <w:sz w:val="16"/>
        <w:szCs w:val="16"/>
        <w:lang w:val="tr-TR"/>
      </w:rPr>
      <w:t>ı</w:t>
    </w:r>
    <w:r w:rsidRPr="00EE717B">
      <w:rPr>
        <w:rFonts w:asciiTheme="minorHAnsi" w:hAnsiTheme="minorHAnsi" w:cstheme="minorHAnsi"/>
        <w:sz w:val="16"/>
        <w:szCs w:val="16"/>
        <w:lang w:val="tr-TR"/>
      </w:rPr>
      <w:t>, Adı, Soyadı</w:t>
    </w:r>
  </w:p>
  <w:p w14:paraId="6704FF35" w14:textId="77777777" w:rsidR="00536BEA" w:rsidRPr="00EE717B" w:rsidRDefault="00536BEA" w:rsidP="00536BEA">
    <w:pPr>
      <w:pStyle w:val="AltBilgi"/>
      <w:tabs>
        <w:tab w:val="clear" w:pos="8306"/>
        <w:tab w:val="left" w:pos="11199"/>
      </w:tabs>
      <w:rPr>
        <w:rFonts w:asciiTheme="minorHAnsi" w:hAnsiTheme="minorHAnsi" w:cstheme="minorHAnsi"/>
        <w:b/>
        <w:i/>
        <w:sz w:val="16"/>
        <w:szCs w:val="16"/>
        <w:lang w:val="tr-TR"/>
      </w:rPr>
    </w:pPr>
  </w:p>
  <w:p w14:paraId="45BF931C" w14:textId="77777777" w:rsidR="00536BEA" w:rsidRPr="00EE717B" w:rsidRDefault="00536BEA" w:rsidP="00536BEA">
    <w:pPr>
      <w:pStyle w:val="stBilgi"/>
      <w:jc w:val="right"/>
      <w:rPr>
        <w:rFonts w:asciiTheme="minorHAnsi" w:hAnsiTheme="minorHAnsi" w:cstheme="minorHAnsi"/>
        <w:b/>
        <w:i/>
        <w:sz w:val="16"/>
        <w:szCs w:val="16"/>
      </w:rPr>
    </w:pPr>
    <w:r w:rsidRPr="00EE717B">
      <w:rPr>
        <w:rFonts w:asciiTheme="minorHAnsi" w:hAnsiTheme="minorHAnsi" w:cstheme="minorHAnsi"/>
        <w:b/>
        <w:i/>
        <w:sz w:val="16"/>
        <w:szCs w:val="16"/>
      </w:rPr>
      <w:t>Bologna Eşgüdüm Komisyonu (BEK)</w:t>
    </w:r>
  </w:p>
  <w:p w14:paraId="617B6080" w14:textId="14C9D6D5" w:rsidR="00536BEA" w:rsidRDefault="00536BEA" w:rsidP="00536BEA">
    <w:pPr>
      <w:pStyle w:val="stBilgi"/>
      <w:jc w:val="right"/>
      <w:rPr>
        <w:rFonts w:asciiTheme="minorHAnsi" w:hAnsiTheme="minorHAnsi" w:cstheme="minorHAnsi"/>
        <w:b/>
        <w:i/>
        <w:sz w:val="16"/>
        <w:szCs w:val="16"/>
      </w:rPr>
    </w:pPr>
    <w:r w:rsidRPr="00EE717B">
      <w:rPr>
        <w:rFonts w:asciiTheme="minorHAnsi" w:hAnsiTheme="minorHAnsi" w:cstheme="minorHAnsi"/>
        <w:b/>
        <w:i/>
        <w:sz w:val="16"/>
        <w:szCs w:val="16"/>
      </w:rPr>
      <w:t xml:space="preserve">Belge No: </w:t>
    </w:r>
    <w:r w:rsidR="004C4811">
      <w:rPr>
        <w:rFonts w:asciiTheme="minorHAnsi" w:hAnsiTheme="minorHAnsi" w:cstheme="minorHAnsi"/>
        <w:b/>
        <w:i/>
        <w:sz w:val="16"/>
        <w:szCs w:val="16"/>
      </w:rPr>
      <w:t>0</w:t>
    </w:r>
    <w:r w:rsidRPr="00EE717B">
      <w:rPr>
        <w:rFonts w:asciiTheme="minorHAnsi" w:hAnsiTheme="minorHAnsi" w:cstheme="minorHAnsi"/>
        <w:b/>
        <w:i/>
        <w:sz w:val="16"/>
        <w:szCs w:val="16"/>
      </w:rPr>
      <w:t xml:space="preserve">4 </w:t>
    </w:r>
  </w:p>
  <w:p w14:paraId="06B64878" w14:textId="1A06E89B" w:rsidR="007A5FA0" w:rsidRPr="00EE717B" w:rsidRDefault="007A5FA0" w:rsidP="00536BEA">
    <w:pPr>
      <w:pStyle w:val="stBilgi"/>
      <w:jc w:val="right"/>
      <w:rPr>
        <w:rFonts w:asciiTheme="minorHAnsi" w:hAnsiTheme="minorHAnsi" w:cstheme="minorHAnsi"/>
        <w:b/>
        <w:i/>
        <w:sz w:val="16"/>
        <w:szCs w:val="16"/>
      </w:rPr>
    </w:pPr>
    <w:r>
      <w:rPr>
        <w:rFonts w:asciiTheme="minorHAnsi" w:hAnsiTheme="minorHAnsi" w:cstheme="minorHAnsi"/>
        <w:b/>
        <w:sz w:val="18"/>
        <w:szCs w:val="18"/>
      </w:rPr>
      <w:t xml:space="preserve">BOLOGNA WEB SAYFASI LİNKİ: </w:t>
    </w:r>
    <w:hyperlink r:id="rId1" w:history="1">
      <w:r w:rsidRPr="00154F51">
        <w:rPr>
          <w:rStyle w:val="Kpr"/>
          <w:rFonts w:asciiTheme="minorHAnsi" w:hAnsiTheme="minorHAnsi" w:cstheme="minorHAnsi"/>
          <w:b/>
          <w:sz w:val="18"/>
          <w:szCs w:val="18"/>
        </w:rPr>
        <w:t>https://cakubologna.karatekin.edu.tr/tr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46731" w14:textId="77777777" w:rsidR="00475EF9" w:rsidRDefault="00475E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609CA" w14:textId="77777777" w:rsidR="004D144B" w:rsidRDefault="004D144B" w:rsidP="000B2A13">
      <w:r>
        <w:separator/>
      </w:r>
    </w:p>
  </w:footnote>
  <w:footnote w:type="continuationSeparator" w:id="0">
    <w:p w14:paraId="16320335" w14:textId="77777777" w:rsidR="004D144B" w:rsidRDefault="004D144B" w:rsidP="000B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D568" w14:textId="77777777" w:rsidR="00475EF9" w:rsidRDefault="00475E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D4997" w14:textId="77777777" w:rsidR="00811062" w:rsidRPr="00DF028C" w:rsidRDefault="00811062" w:rsidP="00811062">
    <w:pPr>
      <w:pStyle w:val="stBilgi"/>
      <w:jc w:val="center"/>
      <w:rPr>
        <w:rFonts w:asciiTheme="minorHAnsi" w:hAnsiTheme="minorHAnsi" w:cstheme="minorHAnsi"/>
        <w:b/>
        <w:i/>
        <w:sz w:val="20"/>
        <w:szCs w:val="20"/>
      </w:rPr>
    </w:pPr>
    <w:r w:rsidRPr="00DF028C">
      <w:rPr>
        <w:rFonts w:asciiTheme="minorHAnsi" w:hAnsiTheme="minorHAnsi" w:cstheme="minorHAnsi"/>
        <w:b/>
        <w:i/>
        <w:sz w:val="20"/>
        <w:szCs w:val="20"/>
      </w:rPr>
      <w:t>T.C.</w:t>
    </w:r>
  </w:p>
  <w:p w14:paraId="021D12A8" w14:textId="77777777" w:rsidR="00811062" w:rsidRPr="00DF028C" w:rsidRDefault="00811062" w:rsidP="00811062">
    <w:pPr>
      <w:pStyle w:val="stBilgi"/>
      <w:jc w:val="center"/>
      <w:rPr>
        <w:rFonts w:asciiTheme="minorHAnsi" w:hAnsiTheme="minorHAnsi" w:cstheme="minorHAnsi"/>
        <w:b/>
        <w:i/>
        <w:sz w:val="20"/>
        <w:szCs w:val="20"/>
      </w:rPr>
    </w:pPr>
    <w:r w:rsidRPr="00DF028C">
      <w:rPr>
        <w:rFonts w:asciiTheme="minorHAnsi" w:hAnsiTheme="minorHAnsi" w:cstheme="minorHAnsi"/>
        <w:b/>
        <w:i/>
        <w:sz w:val="20"/>
        <w:szCs w:val="20"/>
      </w:rPr>
      <w:t>Çankırı Karatekin Üniversitesi</w:t>
    </w:r>
  </w:p>
  <w:p w14:paraId="3061609E" w14:textId="77777777" w:rsidR="00811062" w:rsidRPr="00DF028C" w:rsidRDefault="00811062" w:rsidP="00811062">
    <w:pPr>
      <w:pStyle w:val="stBilgi"/>
      <w:jc w:val="center"/>
      <w:rPr>
        <w:rFonts w:asciiTheme="minorHAnsi" w:hAnsiTheme="minorHAnsi" w:cstheme="minorHAnsi"/>
        <w:b/>
        <w:i/>
        <w:sz w:val="20"/>
        <w:szCs w:val="20"/>
      </w:rPr>
    </w:pPr>
    <w:r w:rsidRPr="00DF028C">
      <w:rPr>
        <w:rFonts w:asciiTheme="minorHAnsi" w:hAnsiTheme="minorHAnsi" w:cstheme="minorHAnsi"/>
        <w:b/>
        <w:i/>
        <w:sz w:val="20"/>
        <w:szCs w:val="20"/>
      </w:rPr>
      <w:t>…………………..</w:t>
    </w:r>
    <w:r w:rsidRPr="00554AFD">
      <w:rPr>
        <w:rFonts w:asciiTheme="minorHAnsi" w:hAnsiTheme="minorHAnsi" w:cstheme="minorHAnsi"/>
        <w:b/>
        <w:i/>
        <w:sz w:val="20"/>
        <w:szCs w:val="20"/>
      </w:rPr>
      <w:t xml:space="preserve"> </w:t>
    </w:r>
    <w:r w:rsidRPr="00DF028C">
      <w:rPr>
        <w:rFonts w:asciiTheme="minorHAnsi" w:hAnsiTheme="minorHAnsi" w:cstheme="minorHAnsi"/>
        <w:b/>
        <w:i/>
        <w:sz w:val="20"/>
        <w:szCs w:val="20"/>
      </w:rPr>
      <w:t>Enstitüsü</w:t>
    </w:r>
    <w:r>
      <w:rPr>
        <w:rFonts w:asciiTheme="minorHAnsi" w:hAnsiTheme="minorHAnsi" w:cstheme="minorHAnsi"/>
        <w:b/>
        <w:i/>
        <w:sz w:val="20"/>
        <w:szCs w:val="20"/>
      </w:rPr>
      <w:t xml:space="preserve"> /</w:t>
    </w:r>
    <w:r w:rsidRPr="00DF028C">
      <w:rPr>
        <w:rFonts w:asciiTheme="minorHAnsi" w:hAnsiTheme="minorHAnsi" w:cstheme="minorHAnsi"/>
        <w:b/>
        <w:i/>
        <w:sz w:val="20"/>
        <w:szCs w:val="20"/>
      </w:rPr>
      <w:t xml:space="preserve"> Fakültesi / Yüksekokulu / Meslek Yüksekokulu / Ortak Dersler Koordinatörlüğü</w:t>
    </w:r>
  </w:p>
  <w:p w14:paraId="22C45FF9" w14:textId="77777777" w:rsidR="00811062" w:rsidRPr="00DF028C" w:rsidRDefault="00811062" w:rsidP="00811062">
    <w:pPr>
      <w:pStyle w:val="stBilgi"/>
      <w:jc w:val="center"/>
      <w:rPr>
        <w:rFonts w:asciiTheme="minorHAnsi" w:hAnsiTheme="minorHAnsi" w:cstheme="minorHAnsi"/>
        <w:b/>
        <w:i/>
        <w:sz w:val="20"/>
        <w:szCs w:val="20"/>
      </w:rPr>
    </w:pPr>
    <w:r w:rsidRPr="00DF028C">
      <w:rPr>
        <w:rFonts w:asciiTheme="minorHAnsi" w:hAnsiTheme="minorHAnsi" w:cstheme="minorHAnsi"/>
        <w:b/>
        <w:i/>
        <w:sz w:val="20"/>
        <w:szCs w:val="20"/>
      </w:rPr>
      <w:t>…………………..</w:t>
    </w:r>
    <w:r w:rsidRPr="001C0E05">
      <w:rPr>
        <w:rFonts w:asciiTheme="minorHAnsi" w:hAnsiTheme="minorHAnsi" w:cstheme="minorHAnsi"/>
        <w:b/>
        <w:i/>
        <w:sz w:val="20"/>
        <w:szCs w:val="20"/>
      </w:rPr>
      <w:t xml:space="preserve"> </w:t>
    </w:r>
    <w:r w:rsidRPr="00DF028C">
      <w:rPr>
        <w:rFonts w:asciiTheme="minorHAnsi" w:hAnsiTheme="minorHAnsi" w:cstheme="minorHAnsi"/>
        <w:b/>
        <w:i/>
        <w:sz w:val="20"/>
        <w:szCs w:val="20"/>
      </w:rPr>
      <w:t>Anabilim Dalı</w:t>
    </w:r>
    <w:r>
      <w:rPr>
        <w:rFonts w:asciiTheme="minorHAnsi" w:hAnsiTheme="minorHAnsi" w:cstheme="minorHAnsi"/>
        <w:b/>
        <w:i/>
        <w:sz w:val="20"/>
        <w:szCs w:val="20"/>
      </w:rPr>
      <w:t xml:space="preserve"> /</w:t>
    </w:r>
    <w:r w:rsidRPr="00DF028C">
      <w:rPr>
        <w:rFonts w:asciiTheme="minorHAnsi" w:hAnsiTheme="minorHAnsi" w:cstheme="minorHAnsi"/>
        <w:b/>
        <w:i/>
        <w:sz w:val="20"/>
        <w:szCs w:val="20"/>
      </w:rPr>
      <w:t xml:space="preserve"> Bölümü / Programı</w:t>
    </w:r>
  </w:p>
  <w:p w14:paraId="62A2A461" w14:textId="5A8B64A6" w:rsidR="00811062" w:rsidRPr="00DF028C" w:rsidRDefault="00811062" w:rsidP="00811062">
    <w:pPr>
      <w:pStyle w:val="stBilgi"/>
      <w:jc w:val="center"/>
      <w:rPr>
        <w:rFonts w:asciiTheme="minorHAnsi" w:hAnsiTheme="minorHAnsi" w:cstheme="minorHAnsi"/>
        <w:b/>
        <w:i/>
        <w:sz w:val="20"/>
        <w:szCs w:val="20"/>
      </w:rPr>
    </w:pPr>
    <w:r w:rsidRPr="00DF028C">
      <w:rPr>
        <w:rFonts w:asciiTheme="minorHAnsi" w:hAnsiTheme="minorHAnsi" w:cstheme="minorHAnsi"/>
        <w:b/>
        <w:i/>
        <w:sz w:val="20"/>
        <w:szCs w:val="20"/>
      </w:rPr>
      <w:t xml:space="preserve"> ………………….. Doktora </w:t>
    </w:r>
    <w:r>
      <w:rPr>
        <w:rFonts w:asciiTheme="minorHAnsi" w:hAnsiTheme="minorHAnsi" w:cstheme="minorHAnsi"/>
        <w:b/>
        <w:i/>
        <w:sz w:val="20"/>
        <w:szCs w:val="20"/>
      </w:rPr>
      <w:t xml:space="preserve">/ </w:t>
    </w:r>
    <w:r w:rsidRPr="00DF028C">
      <w:rPr>
        <w:rFonts w:asciiTheme="minorHAnsi" w:hAnsiTheme="minorHAnsi" w:cstheme="minorHAnsi"/>
        <w:b/>
        <w:i/>
        <w:sz w:val="20"/>
        <w:szCs w:val="20"/>
      </w:rPr>
      <w:t>Yüksek Lisans</w:t>
    </w:r>
    <w:r>
      <w:rPr>
        <w:rFonts w:asciiTheme="minorHAnsi" w:hAnsiTheme="minorHAnsi" w:cstheme="minorHAnsi"/>
        <w:b/>
        <w:i/>
        <w:sz w:val="20"/>
        <w:szCs w:val="20"/>
      </w:rPr>
      <w:t xml:space="preserve"> /</w:t>
    </w:r>
    <w:r w:rsidRPr="00DF028C">
      <w:rPr>
        <w:rFonts w:asciiTheme="minorHAnsi" w:hAnsiTheme="minorHAnsi" w:cstheme="minorHAnsi"/>
        <w:b/>
        <w:i/>
        <w:sz w:val="20"/>
        <w:szCs w:val="20"/>
      </w:rPr>
      <w:t xml:space="preserve"> Lisans /</w:t>
    </w:r>
    <w:r>
      <w:rPr>
        <w:rFonts w:asciiTheme="minorHAnsi" w:hAnsiTheme="minorHAnsi" w:cstheme="minorHAnsi"/>
        <w:b/>
        <w:i/>
        <w:sz w:val="20"/>
        <w:szCs w:val="20"/>
      </w:rPr>
      <w:t xml:space="preserve">Ön </w:t>
    </w:r>
    <w:r w:rsidRPr="00DF028C">
      <w:rPr>
        <w:rFonts w:asciiTheme="minorHAnsi" w:hAnsiTheme="minorHAnsi" w:cstheme="minorHAnsi"/>
        <w:b/>
        <w:i/>
        <w:sz w:val="20"/>
        <w:szCs w:val="20"/>
      </w:rPr>
      <w:t xml:space="preserve">Lisans </w:t>
    </w:r>
    <w:r>
      <w:rPr>
        <w:rFonts w:asciiTheme="minorHAnsi" w:hAnsiTheme="minorHAnsi" w:cstheme="minorHAnsi"/>
        <w:b/>
        <w:i/>
        <w:sz w:val="20"/>
        <w:szCs w:val="20"/>
      </w:rPr>
      <w:t>Dersleri</w:t>
    </w:r>
  </w:p>
  <w:p w14:paraId="75F108B6" w14:textId="0AD597EC" w:rsidR="007F4064" w:rsidRPr="002F7115" w:rsidRDefault="00D23372" w:rsidP="00475EF9">
    <w:pPr>
      <w:pStyle w:val="stBilgi"/>
      <w:jc w:val="center"/>
      <w:rPr>
        <w:rFonts w:asciiTheme="minorHAnsi" w:hAnsiTheme="minorHAnsi" w:cstheme="minorHAnsi"/>
        <w:b/>
        <w:i/>
        <w:sz w:val="20"/>
        <w:szCs w:val="20"/>
      </w:rPr>
    </w:pPr>
    <w:r w:rsidRPr="00157D23">
      <w:rPr>
        <w:rFonts w:asciiTheme="minorHAnsi" w:hAnsiTheme="minorHAnsi" w:cstheme="minorHAnsi"/>
        <w:b/>
        <w:i/>
        <w:sz w:val="20"/>
        <w:szCs w:val="20"/>
        <w:highlight w:val="green"/>
      </w:rPr>
      <w:t xml:space="preserve">Bologna </w:t>
    </w:r>
    <w:r w:rsidR="00830729">
      <w:rPr>
        <w:rFonts w:asciiTheme="minorHAnsi" w:hAnsiTheme="minorHAnsi" w:cstheme="minorHAnsi"/>
        <w:b/>
        <w:i/>
        <w:sz w:val="20"/>
        <w:szCs w:val="20"/>
        <w:highlight w:val="green"/>
      </w:rPr>
      <w:t xml:space="preserve">Bilgi </w:t>
    </w:r>
    <w:r w:rsidRPr="00157D23">
      <w:rPr>
        <w:rFonts w:asciiTheme="minorHAnsi" w:hAnsiTheme="minorHAnsi" w:cstheme="minorHAnsi"/>
        <w:b/>
        <w:i/>
        <w:sz w:val="20"/>
        <w:szCs w:val="20"/>
        <w:highlight w:val="green"/>
      </w:rPr>
      <w:t xml:space="preserve">Sistemi </w:t>
    </w:r>
    <w:r w:rsidR="00157D23" w:rsidRPr="00157D23">
      <w:rPr>
        <w:rFonts w:asciiTheme="minorHAnsi" w:hAnsiTheme="minorHAnsi" w:cstheme="minorHAnsi"/>
        <w:b/>
        <w:i/>
        <w:sz w:val="20"/>
        <w:szCs w:val="20"/>
        <w:highlight w:val="green"/>
      </w:rPr>
      <w:t xml:space="preserve">Ders Bilgi Paketi </w:t>
    </w:r>
    <w:r w:rsidRPr="00157D23">
      <w:rPr>
        <w:rFonts w:asciiTheme="minorHAnsi" w:hAnsiTheme="minorHAnsi" w:cstheme="minorHAnsi"/>
        <w:b/>
        <w:i/>
        <w:sz w:val="20"/>
        <w:szCs w:val="20"/>
        <w:highlight w:val="green"/>
      </w:rPr>
      <w:t>Kontrol Formu</w:t>
    </w:r>
    <w:r w:rsidR="00475EF9">
      <w:rPr>
        <w:rFonts w:asciiTheme="minorHAnsi" w:hAnsiTheme="minorHAnsi" w:cstheme="minorHAnsi"/>
        <w:b/>
        <w:i/>
        <w:sz w:val="20"/>
        <w:szCs w:val="20"/>
      </w:rPr>
      <w:t xml:space="preserve"> </w:t>
    </w:r>
    <w:r w:rsidR="007F4064" w:rsidRPr="002F7115">
      <w:rPr>
        <w:b/>
        <w:bCs/>
        <w:i/>
        <w:iCs/>
        <w:szCs w:val="24"/>
        <w:highlight w:val="cyan"/>
      </w:rPr>
      <w:t>(REVİZYON: 10/09/2024)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49C7" w14:textId="77777777" w:rsidR="00475EF9" w:rsidRDefault="00475EF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2497A"/>
    <w:multiLevelType w:val="hybridMultilevel"/>
    <w:tmpl w:val="2BCA49F0"/>
    <w:styleLink w:val="eAktarlanStil4"/>
    <w:lvl w:ilvl="0" w:tplc="D294F60A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C84F2C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2C6E3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0631FC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2CDF78">
      <w:start w:val="1"/>
      <w:numFmt w:val="bullet"/>
      <w:lvlText w:val="o"/>
      <w:lvlJc w:val="left"/>
      <w:pPr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C4F33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CB6AC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3A9B2C">
      <w:start w:val="1"/>
      <w:numFmt w:val="bullet"/>
      <w:lvlText w:val="o"/>
      <w:lvlJc w:val="left"/>
      <w:pPr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4E20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B945898"/>
    <w:multiLevelType w:val="hybridMultilevel"/>
    <w:tmpl w:val="24FA0E28"/>
    <w:styleLink w:val="eAktarlanStil1"/>
    <w:lvl w:ilvl="0" w:tplc="8250A09A">
      <w:start w:val="1"/>
      <w:numFmt w:val="bullet"/>
      <w:lvlText w:val="❖"/>
      <w:lvlJc w:val="left"/>
      <w:pPr>
        <w:ind w:left="1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E7B3E">
      <w:start w:val="1"/>
      <w:numFmt w:val="bullet"/>
      <w:lvlText w:val="o"/>
      <w:lvlJc w:val="left"/>
      <w:pPr>
        <w:ind w:left="2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F21EEE">
      <w:start w:val="1"/>
      <w:numFmt w:val="bullet"/>
      <w:lvlText w:val="▪"/>
      <w:lvlJc w:val="left"/>
      <w:pPr>
        <w:ind w:left="2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622FC">
      <w:start w:val="1"/>
      <w:numFmt w:val="bullet"/>
      <w:lvlText w:val="•"/>
      <w:lvlJc w:val="left"/>
      <w:pPr>
        <w:ind w:left="3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C854C6">
      <w:start w:val="1"/>
      <w:numFmt w:val="bullet"/>
      <w:lvlText w:val="o"/>
      <w:lvlJc w:val="left"/>
      <w:pPr>
        <w:ind w:left="4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3C940C">
      <w:start w:val="1"/>
      <w:numFmt w:val="bullet"/>
      <w:lvlText w:val="▪"/>
      <w:lvlJc w:val="left"/>
      <w:pPr>
        <w:ind w:left="4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A029A0">
      <w:start w:val="1"/>
      <w:numFmt w:val="bullet"/>
      <w:lvlText w:val="•"/>
      <w:lvlJc w:val="left"/>
      <w:pPr>
        <w:ind w:left="5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5875F4">
      <w:start w:val="1"/>
      <w:numFmt w:val="bullet"/>
      <w:lvlText w:val="o"/>
      <w:lvlJc w:val="left"/>
      <w:pPr>
        <w:ind w:left="6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D0E494">
      <w:start w:val="1"/>
      <w:numFmt w:val="bullet"/>
      <w:lvlText w:val="▪"/>
      <w:lvlJc w:val="left"/>
      <w:pPr>
        <w:ind w:left="7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BCD683B"/>
    <w:multiLevelType w:val="hybridMultilevel"/>
    <w:tmpl w:val="E0907F66"/>
    <w:styleLink w:val="eAktarlanStil2"/>
    <w:lvl w:ilvl="0" w:tplc="F23475D8">
      <w:start w:val="1"/>
      <w:numFmt w:val="bullet"/>
      <w:lvlText w:val="-"/>
      <w:lvlJc w:val="left"/>
      <w:pPr>
        <w:ind w:left="1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229998">
      <w:start w:val="1"/>
      <w:numFmt w:val="bullet"/>
      <w:lvlText w:val="·"/>
      <w:lvlJc w:val="left"/>
      <w:pPr>
        <w:ind w:left="2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A21A32">
      <w:start w:val="1"/>
      <w:numFmt w:val="bullet"/>
      <w:lvlText w:val="▪"/>
      <w:lvlJc w:val="left"/>
      <w:pPr>
        <w:ind w:left="2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ACA4F6">
      <w:start w:val="1"/>
      <w:numFmt w:val="bullet"/>
      <w:lvlText w:val="·"/>
      <w:lvlJc w:val="left"/>
      <w:pPr>
        <w:ind w:left="3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42857A">
      <w:start w:val="1"/>
      <w:numFmt w:val="bullet"/>
      <w:lvlText w:val="o"/>
      <w:lvlJc w:val="left"/>
      <w:pPr>
        <w:ind w:left="4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F22E6A">
      <w:start w:val="1"/>
      <w:numFmt w:val="bullet"/>
      <w:lvlText w:val="▪"/>
      <w:lvlJc w:val="left"/>
      <w:pPr>
        <w:ind w:left="4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10D776">
      <w:start w:val="1"/>
      <w:numFmt w:val="bullet"/>
      <w:lvlText w:val="·"/>
      <w:lvlJc w:val="left"/>
      <w:pPr>
        <w:ind w:left="5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D475A8">
      <w:start w:val="1"/>
      <w:numFmt w:val="bullet"/>
      <w:lvlText w:val="o"/>
      <w:lvlJc w:val="left"/>
      <w:pPr>
        <w:ind w:left="6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281F76">
      <w:start w:val="1"/>
      <w:numFmt w:val="bullet"/>
      <w:lvlText w:val="▪"/>
      <w:lvlJc w:val="left"/>
      <w:pPr>
        <w:ind w:left="7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7C51698"/>
    <w:multiLevelType w:val="hybridMultilevel"/>
    <w:tmpl w:val="FA3691E6"/>
    <w:styleLink w:val="eAktarlanStil3"/>
    <w:lvl w:ilvl="0" w:tplc="CD7C8F92">
      <w:start w:val="1"/>
      <w:numFmt w:val="bullet"/>
      <w:lvlText w:val="-"/>
      <w:lvlJc w:val="left"/>
      <w:pPr>
        <w:ind w:left="1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AE7990">
      <w:start w:val="1"/>
      <w:numFmt w:val="bullet"/>
      <w:lvlText w:val="·"/>
      <w:lvlJc w:val="left"/>
      <w:pPr>
        <w:ind w:left="2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8AAFDC">
      <w:start w:val="1"/>
      <w:numFmt w:val="bullet"/>
      <w:lvlText w:val="▪"/>
      <w:lvlJc w:val="left"/>
      <w:pPr>
        <w:ind w:left="2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C893D6">
      <w:start w:val="1"/>
      <w:numFmt w:val="bullet"/>
      <w:lvlText w:val="·"/>
      <w:lvlJc w:val="left"/>
      <w:pPr>
        <w:ind w:left="3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7092C6">
      <w:start w:val="1"/>
      <w:numFmt w:val="bullet"/>
      <w:lvlText w:val="o"/>
      <w:lvlJc w:val="left"/>
      <w:pPr>
        <w:ind w:left="4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905716">
      <w:start w:val="1"/>
      <w:numFmt w:val="bullet"/>
      <w:lvlText w:val="▪"/>
      <w:lvlJc w:val="left"/>
      <w:pPr>
        <w:ind w:left="4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8E0BDA">
      <w:start w:val="1"/>
      <w:numFmt w:val="bullet"/>
      <w:lvlText w:val="·"/>
      <w:lvlJc w:val="left"/>
      <w:pPr>
        <w:ind w:left="5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7ABA60">
      <w:start w:val="1"/>
      <w:numFmt w:val="bullet"/>
      <w:lvlText w:val="o"/>
      <w:lvlJc w:val="left"/>
      <w:pPr>
        <w:ind w:left="6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70E5B4">
      <w:start w:val="1"/>
      <w:numFmt w:val="bullet"/>
      <w:lvlText w:val="▪"/>
      <w:lvlJc w:val="left"/>
      <w:pPr>
        <w:ind w:left="7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38223519">
    <w:abstractNumId w:val="1"/>
  </w:num>
  <w:num w:numId="2" w16cid:durableId="469253867">
    <w:abstractNumId w:val="2"/>
  </w:num>
  <w:num w:numId="3" w16cid:durableId="1445922557">
    <w:abstractNumId w:val="3"/>
  </w:num>
  <w:num w:numId="4" w16cid:durableId="127866922">
    <w:abstractNumId w:val="0"/>
  </w:num>
  <w:num w:numId="5" w16cid:durableId="1112743992">
    <w:abstractNumId w:val="1"/>
  </w:num>
  <w:num w:numId="6" w16cid:durableId="939220854">
    <w:abstractNumId w:val="2"/>
  </w:num>
  <w:num w:numId="7" w16cid:durableId="16395525">
    <w:abstractNumId w:val="3"/>
  </w:num>
  <w:num w:numId="8" w16cid:durableId="91077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0F6"/>
    <w:rsid w:val="00030907"/>
    <w:rsid w:val="00032917"/>
    <w:rsid w:val="000513F0"/>
    <w:rsid w:val="000622DC"/>
    <w:rsid w:val="00063F92"/>
    <w:rsid w:val="000771AA"/>
    <w:rsid w:val="000B2A13"/>
    <w:rsid w:val="000D5E0C"/>
    <w:rsid w:val="001011CF"/>
    <w:rsid w:val="00131790"/>
    <w:rsid w:val="00133C1A"/>
    <w:rsid w:val="00150F3B"/>
    <w:rsid w:val="0015730B"/>
    <w:rsid w:val="00157D23"/>
    <w:rsid w:val="001B0988"/>
    <w:rsid w:val="001D2FDD"/>
    <w:rsid w:val="001D7B52"/>
    <w:rsid w:val="001E1129"/>
    <w:rsid w:val="002020B1"/>
    <w:rsid w:val="00233355"/>
    <w:rsid w:val="00240374"/>
    <w:rsid w:val="0026403E"/>
    <w:rsid w:val="00275D83"/>
    <w:rsid w:val="00291C6C"/>
    <w:rsid w:val="002964ED"/>
    <w:rsid w:val="00296629"/>
    <w:rsid w:val="002A6971"/>
    <w:rsid w:val="002C6C46"/>
    <w:rsid w:val="002F7115"/>
    <w:rsid w:val="00300926"/>
    <w:rsid w:val="00303409"/>
    <w:rsid w:val="0033765F"/>
    <w:rsid w:val="0035011C"/>
    <w:rsid w:val="00355F29"/>
    <w:rsid w:val="003A3C84"/>
    <w:rsid w:val="003F1374"/>
    <w:rsid w:val="00404334"/>
    <w:rsid w:val="00411100"/>
    <w:rsid w:val="00435717"/>
    <w:rsid w:val="004374D0"/>
    <w:rsid w:val="004548DD"/>
    <w:rsid w:val="00463469"/>
    <w:rsid w:val="00475EF9"/>
    <w:rsid w:val="004968F8"/>
    <w:rsid w:val="004C4811"/>
    <w:rsid w:val="004D144B"/>
    <w:rsid w:val="004D1C96"/>
    <w:rsid w:val="00536BEA"/>
    <w:rsid w:val="00540D50"/>
    <w:rsid w:val="0054417F"/>
    <w:rsid w:val="005B10BE"/>
    <w:rsid w:val="005C42D5"/>
    <w:rsid w:val="005C67BA"/>
    <w:rsid w:val="005C751B"/>
    <w:rsid w:val="005D6A2F"/>
    <w:rsid w:val="005D7BFA"/>
    <w:rsid w:val="005F4B7D"/>
    <w:rsid w:val="0063510F"/>
    <w:rsid w:val="0066377E"/>
    <w:rsid w:val="00663EBF"/>
    <w:rsid w:val="0068520C"/>
    <w:rsid w:val="006922BA"/>
    <w:rsid w:val="006A5C14"/>
    <w:rsid w:val="006D0746"/>
    <w:rsid w:val="00722E27"/>
    <w:rsid w:val="00750EC6"/>
    <w:rsid w:val="00754C77"/>
    <w:rsid w:val="007648BF"/>
    <w:rsid w:val="00782926"/>
    <w:rsid w:val="007A5FA0"/>
    <w:rsid w:val="007C6D02"/>
    <w:rsid w:val="007E692E"/>
    <w:rsid w:val="007F4064"/>
    <w:rsid w:val="00811062"/>
    <w:rsid w:val="00815535"/>
    <w:rsid w:val="008244D4"/>
    <w:rsid w:val="00830729"/>
    <w:rsid w:val="008675BB"/>
    <w:rsid w:val="00871FAA"/>
    <w:rsid w:val="0089247A"/>
    <w:rsid w:val="008C0B8D"/>
    <w:rsid w:val="008F076F"/>
    <w:rsid w:val="008F1346"/>
    <w:rsid w:val="0090415F"/>
    <w:rsid w:val="00923A46"/>
    <w:rsid w:val="009662EF"/>
    <w:rsid w:val="009B558C"/>
    <w:rsid w:val="009E6A70"/>
    <w:rsid w:val="00A24C7B"/>
    <w:rsid w:val="00A40943"/>
    <w:rsid w:val="00A83DE4"/>
    <w:rsid w:val="00A94640"/>
    <w:rsid w:val="00AC4F73"/>
    <w:rsid w:val="00AE7099"/>
    <w:rsid w:val="00B278CA"/>
    <w:rsid w:val="00B6695C"/>
    <w:rsid w:val="00B92778"/>
    <w:rsid w:val="00BA34F6"/>
    <w:rsid w:val="00BC05B6"/>
    <w:rsid w:val="00C01251"/>
    <w:rsid w:val="00C048FF"/>
    <w:rsid w:val="00C139D7"/>
    <w:rsid w:val="00C32A00"/>
    <w:rsid w:val="00C4693B"/>
    <w:rsid w:val="00C84136"/>
    <w:rsid w:val="00CA2A35"/>
    <w:rsid w:val="00CB072A"/>
    <w:rsid w:val="00CC4710"/>
    <w:rsid w:val="00D00BDF"/>
    <w:rsid w:val="00D044D4"/>
    <w:rsid w:val="00D23372"/>
    <w:rsid w:val="00D310F6"/>
    <w:rsid w:val="00D81277"/>
    <w:rsid w:val="00D812B3"/>
    <w:rsid w:val="00D866E3"/>
    <w:rsid w:val="00DB65D5"/>
    <w:rsid w:val="00DC000E"/>
    <w:rsid w:val="00DC0FED"/>
    <w:rsid w:val="00DF028C"/>
    <w:rsid w:val="00E36541"/>
    <w:rsid w:val="00E52CF8"/>
    <w:rsid w:val="00E82B23"/>
    <w:rsid w:val="00EE717B"/>
    <w:rsid w:val="00EF4D4A"/>
    <w:rsid w:val="00F11AAB"/>
    <w:rsid w:val="00F96485"/>
    <w:rsid w:val="00FD221D"/>
    <w:rsid w:val="00FF3BEE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39D15"/>
  <w15:docId w15:val="{D4322D62-0168-4A71-BD90-7BBE96DA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47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CC471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rsid w:val="00CC471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customStyle="1" w:styleId="Gvde">
    <w:name w:val="Gövde"/>
    <w:rsid w:val="00CC47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tr-TR"/>
    </w:rPr>
  </w:style>
  <w:style w:type="numbering" w:customStyle="1" w:styleId="eAktarlanStil1">
    <w:name w:val="İçe Aktarılan Stil 1"/>
    <w:rsid w:val="00CC4710"/>
    <w:pPr>
      <w:numPr>
        <w:numId w:val="1"/>
      </w:numPr>
    </w:pPr>
  </w:style>
  <w:style w:type="numbering" w:customStyle="1" w:styleId="eAktarlanStil2">
    <w:name w:val="İçe Aktarılan Stil 2"/>
    <w:rsid w:val="00CC4710"/>
    <w:pPr>
      <w:numPr>
        <w:numId w:val="2"/>
      </w:numPr>
    </w:pPr>
  </w:style>
  <w:style w:type="numbering" w:customStyle="1" w:styleId="eAktarlanStil3">
    <w:name w:val="İçe Aktarılan Stil 3"/>
    <w:rsid w:val="00CC4710"/>
    <w:pPr>
      <w:numPr>
        <w:numId w:val="3"/>
      </w:numPr>
    </w:pPr>
  </w:style>
  <w:style w:type="numbering" w:customStyle="1" w:styleId="eAktarlanStil4">
    <w:name w:val="İçe Aktarılan Stil 4"/>
    <w:rsid w:val="00CC4710"/>
    <w:pPr>
      <w:numPr>
        <w:numId w:val="4"/>
      </w:numPr>
    </w:pPr>
  </w:style>
  <w:style w:type="paragraph" w:customStyle="1" w:styleId="Default">
    <w:name w:val="Default"/>
    <w:rsid w:val="00CC4710"/>
    <w:pPr>
      <w:autoSpaceDE w:val="0"/>
      <w:autoSpaceDN w:val="0"/>
      <w:adjustRightInd w:val="0"/>
    </w:pPr>
    <w:rPr>
      <w:rFonts w:eastAsia="Arial Unicode MS"/>
      <w:color w:val="000000"/>
      <w:bdr w:val="nil"/>
      <w:lang w:eastAsia="tr-TR"/>
    </w:rPr>
  </w:style>
  <w:style w:type="paragraph" w:customStyle="1" w:styleId="ADS1">
    <w:name w:val="ADS 1"/>
    <w:basedOn w:val="ListeParagraf"/>
    <w:rsid w:val="00CC4710"/>
    <w:pPr>
      <w:spacing w:line="360" w:lineRule="auto"/>
      <w:ind w:firstLine="720"/>
      <w:jc w:val="both"/>
    </w:pPr>
    <w:rPr>
      <w:rFonts w:ascii="Times New Roman" w:eastAsia="Arial" w:hAnsi="Times New Roman"/>
      <w:b/>
      <w:bCs/>
      <w:lang w:val="tr-TR"/>
    </w:rPr>
  </w:style>
  <w:style w:type="paragraph" w:styleId="ListeParagraf">
    <w:name w:val="List Paragraph"/>
    <w:uiPriority w:val="34"/>
    <w:qFormat/>
    <w:rsid w:val="00CC4710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val="de-DE" w:eastAsia="tr-TR"/>
    </w:rPr>
  </w:style>
  <w:style w:type="paragraph" w:customStyle="1" w:styleId="ADS2">
    <w:name w:val="ADS2"/>
    <w:basedOn w:val="ListeParagraf"/>
    <w:rsid w:val="00CC4710"/>
    <w:pPr>
      <w:spacing w:line="360" w:lineRule="auto"/>
      <w:ind w:firstLine="720"/>
      <w:jc w:val="both"/>
    </w:pPr>
    <w:rPr>
      <w:rFonts w:ascii="Times New Roman" w:eastAsia="Arial" w:hAnsi="Times New Roman"/>
      <w:b/>
      <w:bCs/>
      <w:lang w:val="tr-TR"/>
    </w:rPr>
  </w:style>
  <w:style w:type="paragraph" w:customStyle="1" w:styleId="ADS3">
    <w:name w:val="ADS3"/>
    <w:basedOn w:val="ListeParagraf"/>
    <w:rsid w:val="00CC4710"/>
    <w:pPr>
      <w:spacing w:line="360" w:lineRule="auto"/>
      <w:ind w:firstLine="720"/>
      <w:jc w:val="both"/>
    </w:pPr>
    <w:rPr>
      <w:rFonts w:ascii="Times New Roman" w:eastAsia="Arial" w:hAnsi="Times New Roman"/>
      <w:b/>
      <w:bCs/>
      <w:lang w:val="tr-TR"/>
    </w:rPr>
  </w:style>
  <w:style w:type="paragraph" w:customStyle="1" w:styleId="ADS4">
    <w:name w:val="ADS4"/>
    <w:basedOn w:val="ListeParagraf"/>
    <w:rsid w:val="00CC4710"/>
    <w:pPr>
      <w:spacing w:line="360" w:lineRule="auto"/>
      <w:ind w:firstLine="720"/>
      <w:jc w:val="both"/>
    </w:pPr>
    <w:rPr>
      <w:rFonts w:ascii="Times New Roman" w:eastAsia="Arial" w:hAnsi="Times New Roman"/>
      <w:b/>
      <w:bCs/>
      <w:lang w:val="tr-TR"/>
    </w:rPr>
  </w:style>
  <w:style w:type="paragraph" w:styleId="DipnotMetni">
    <w:name w:val="footnote text"/>
    <w:link w:val="DipnotMetniChar"/>
    <w:rsid w:val="00CC47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de-DE" w:eastAsia="tr-TR"/>
    </w:rPr>
  </w:style>
  <w:style w:type="character" w:customStyle="1" w:styleId="DipnotMetniChar">
    <w:name w:val="Dipnot Metni Char"/>
    <w:basedOn w:val="VarsaylanParagrafYazTipi"/>
    <w:link w:val="DipnotMetni"/>
    <w:rsid w:val="00CC4710"/>
    <w:rPr>
      <w:rFonts w:ascii="Cambria" w:eastAsia="Cambria" w:hAnsi="Cambria" w:cs="Cambria"/>
      <w:color w:val="000000"/>
      <w:szCs w:val="24"/>
      <w:u w:color="000000"/>
      <w:bdr w:val="nil"/>
      <w:lang w:val="de-DE"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C4710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C4710"/>
    <w:rPr>
      <w:rFonts w:eastAsia="Arial Unicode MS"/>
      <w:sz w:val="20"/>
      <w:szCs w:val="20"/>
      <w:bdr w:val="nil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CC47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4710"/>
    <w:rPr>
      <w:rFonts w:eastAsia="Arial Unicode MS"/>
      <w:szCs w:val="24"/>
      <w:bdr w:val="nil"/>
      <w:lang w:val="en-US"/>
    </w:rPr>
  </w:style>
  <w:style w:type="paragraph" w:styleId="AltBilgi">
    <w:name w:val="footer"/>
    <w:link w:val="AltBilgiChar"/>
    <w:rsid w:val="00CC471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Cambria" w:eastAsia="Cambria" w:hAnsi="Cambria" w:cs="Cambria"/>
      <w:color w:val="000000"/>
      <w:u w:color="000000"/>
      <w:bdr w:val="nil"/>
      <w:lang w:val="de-DE" w:eastAsia="tr-TR"/>
    </w:rPr>
  </w:style>
  <w:style w:type="character" w:customStyle="1" w:styleId="AltBilgiChar">
    <w:name w:val="Alt Bilgi Char"/>
    <w:basedOn w:val="VarsaylanParagrafYazTipi"/>
    <w:link w:val="AltBilgi"/>
    <w:rsid w:val="00CC4710"/>
    <w:rPr>
      <w:rFonts w:ascii="Cambria" w:eastAsia="Cambria" w:hAnsi="Cambria" w:cs="Cambria"/>
      <w:color w:val="000000"/>
      <w:szCs w:val="24"/>
      <w:u w:color="000000"/>
      <w:bdr w:val="nil"/>
      <w:lang w:val="de-DE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C4710"/>
    <w:rPr>
      <w:sz w:val="16"/>
      <w:szCs w:val="16"/>
    </w:rPr>
  </w:style>
  <w:style w:type="character" w:styleId="Kpr">
    <w:name w:val="Hyperlink"/>
    <w:rsid w:val="00CC4710"/>
    <w:rPr>
      <w:u w:val="single"/>
    </w:rPr>
  </w:style>
  <w:style w:type="character" w:styleId="Vurgu">
    <w:name w:val="Emphasis"/>
    <w:basedOn w:val="VarsaylanParagrafYazTipi"/>
    <w:uiPriority w:val="20"/>
    <w:qFormat/>
    <w:rsid w:val="00CC4710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C471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C4710"/>
    <w:rPr>
      <w:rFonts w:eastAsia="Arial Unicode MS"/>
      <w:b/>
      <w:bCs/>
      <w:sz w:val="20"/>
      <w:szCs w:val="20"/>
      <w:bdr w:val="nil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47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710"/>
    <w:rPr>
      <w:rFonts w:ascii="Tahoma" w:eastAsia="Arial Unicode MS" w:hAnsi="Tahoma" w:cs="Tahoma"/>
      <w:sz w:val="16"/>
      <w:szCs w:val="16"/>
      <w:bdr w:val="nil"/>
      <w:lang w:val="en-US"/>
    </w:rPr>
  </w:style>
  <w:style w:type="table" w:styleId="TabloKlavuzu">
    <w:name w:val="Table Grid"/>
    <w:basedOn w:val="NormalTablo"/>
    <w:uiPriority w:val="59"/>
    <w:rsid w:val="00CC471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aliases w:val="Şekil Yazısı"/>
    <w:basedOn w:val="Normal"/>
    <w:next w:val="Normal"/>
    <w:autoRedefine/>
    <w:unhideWhenUsed/>
    <w:qFormat/>
    <w:rsid w:val="00A94640"/>
    <w:rPr>
      <w:rFonts w:eastAsia="Calibri"/>
      <w:bCs/>
      <w:szCs w:val="18"/>
    </w:rPr>
  </w:style>
  <w:style w:type="paragraph" w:styleId="ekillerTablosu">
    <w:name w:val="table of figures"/>
    <w:aliases w:val="Çizelgeler Tablosu"/>
    <w:basedOn w:val="Normal"/>
    <w:next w:val="Normal"/>
    <w:uiPriority w:val="99"/>
    <w:unhideWhenUsed/>
    <w:qFormat/>
    <w:rsid w:val="00C4693B"/>
    <w:pPr>
      <w:ind w:firstLine="425"/>
      <w:jc w:val="both"/>
    </w:pPr>
    <w:rPr>
      <w:rFonts w:eastAsia="Calibri"/>
    </w:rPr>
  </w:style>
  <w:style w:type="table" w:styleId="AkKlavuz-Vurgu1">
    <w:name w:val="Light Grid Accent 1"/>
    <w:basedOn w:val="NormalTablo"/>
    <w:uiPriority w:val="62"/>
    <w:rsid w:val="009B558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zmlenmeyenBahsetme">
    <w:name w:val="Unresolved Mention"/>
    <w:basedOn w:val="VarsaylanParagrafYazTipi"/>
    <w:uiPriority w:val="99"/>
    <w:semiHidden/>
    <w:unhideWhenUsed/>
    <w:rsid w:val="00300926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11A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ogrenci.karatekin.edu.tr/BLGNDersBilgiPaketi/DersBilgileri?mufDersID=16752&amp;dersGrubuDersID=0&amp;dersID=21344&amp;programID=846&amp;dilID=1&amp;yilID=7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kubologna.karatekin.edu.tr/t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obsogrenci.karatekin.edu.tr/BLGNDersBilgiPaketi/DersBilgileri?mufDersID=9411&amp;dersGrubuDersID=0&amp;dersID=21344&amp;programID=560&amp;dil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kubologna.karatekin.edu.tr/t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akubologna.karatekin.edu.tr/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Alpaslan Kusvuran</cp:lastModifiedBy>
  <cp:revision>91</cp:revision>
  <cp:lastPrinted>2024-04-26T14:20:00Z</cp:lastPrinted>
  <dcterms:created xsi:type="dcterms:W3CDTF">2024-03-07T13:57:00Z</dcterms:created>
  <dcterms:modified xsi:type="dcterms:W3CDTF">2025-01-20T13:24:00Z</dcterms:modified>
</cp:coreProperties>
</file>